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0B62" w14:textId="382CE3D5" w:rsidR="007552F1" w:rsidRDefault="009E5DBC" w:rsidP="009E5DBC">
      <w:pPr>
        <w:adjustRightInd/>
        <w:ind w:firstLineChars="50" w:firstLine="242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noProof/>
          <w:color w:val="auto"/>
          <w:sz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A9963" wp14:editId="7D5B4D91">
                <wp:simplePos x="0" y="0"/>
                <wp:positionH relativeFrom="column">
                  <wp:posOffset>124571</wp:posOffset>
                </wp:positionH>
                <wp:positionV relativeFrom="paragraph">
                  <wp:posOffset>49530</wp:posOffset>
                </wp:positionV>
                <wp:extent cx="372694" cy="372694"/>
                <wp:effectExtent l="0" t="0" r="27940" b="2794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94" cy="37269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2DE11" id="楕円 8" o:spid="_x0000_s1026" style="position:absolute;left:0;text-align:left;margin-left:9.8pt;margin-top:3.9pt;width:29.35pt;height:2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" filled="f" strokecolor="black [3213]" strokeweight="1.5pt"/>
            </w:pict>
          </mc:Fallback>
        </mc:AlternateContent>
      </w:r>
      <w:r w:rsidRPr="009E5DBC">
        <w:rPr>
          <w:rFonts w:ascii="ＭＳ 明朝" w:cs="Times New Roman" w:hint="eastAsia"/>
          <w:color w:val="auto"/>
          <w:sz w:val="48"/>
        </w:rPr>
        <w:t>秘</w:t>
      </w:r>
      <w:r w:rsidR="00EB1647">
        <w:rPr>
          <w:rFonts w:cs="Times New Roman"/>
        </w:rPr>
        <w:t xml:space="preserve">   </w:t>
      </w:r>
      <w:r w:rsidR="00EB1647">
        <w:rPr>
          <w:rFonts w:hint="eastAsia"/>
        </w:rPr>
        <w:t xml:space="preserve">　　　　　　　　　　　　　　　　</w:t>
      </w:r>
      <w:r w:rsidR="000C5A3A">
        <w:rPr>
          <w:rFonts w:hint="eastAsia"/>
        </w:rPr>
        <w:t xml:space="preserve">　令和</w:t>
      </w:r>
      <w:r w:rsidR="00DB770B">
        <w:rPr>
          <w:rFonts w:hint="eastAsia"/>
        </w:rPr>
        <w:t>８</w:t>
      </w:r>
      <w:r w:rsidR="00EB1647">
        <w:rPr>
          <w:rFonts w:hint="eastAsia"/>
        </w:rPr>
        <w:t>年</w:t>
      </w:r>
      <w:r w:rsidR="001026B8">
        <w:rPr>
          <w:rFonts w:hint="eastAsia"/>
        </w:rPr>
        <w:t>４</w:t>
      </w:r>
      <w:r w:rsidR="00EB1647">
        <w:rPr>
          <w:rFonts w:hint="eastAsia"/>
        </w:rPr>
        <w:t>月１日現在</w:t>
      </w:r>
      <w:r w:rsidR="00E6668E">
        <w:rPr>
          <w:rFonts w:hint="eastAsia"/>
        </w:rPr>
        <w:t xml:space="preserve"> </w:t>
      </w:r>
      <w:r w:rsidR="00AB47BD" w:rsidRPr="00E6668E">
        <w:rPr>
          <w:rFonts w:hint="eastAsia"/>
          <w:color w:val="EE0000"/>
        </w:rPr>
        <w:t>（令和　　年４月１日現在）</w:t>
      </w:r>
    </w:p>
    <w:p w14:paraId="1E5365AD" w14:textId="061034D9" w:rsidR="007552F1" w:rsidRPr="00DF0E2F" w:rsidRDefault="00A726FD" w:rsidP="00DF0E2F">
      <w:pPr>
        <w:adjustRightInd/>
        <w:jc w:val="center"/>
        <w:rPr>
          <w:rFonts w:ascii="ＤＨＰ平成明朝体W7" w:eastAsia="ＤＨＰ平成明朝体W7" w:cs="Times New Roman"/>
          <w:spacing w:val="2"/>
        </w:rPr>
      </w:pPr>
      <w:r>
        <w:rPr>
          <w:rFonts w:ascii="ＤＨＰ平成明朝体W7" w:eastAsia="ＤＨＰ平成明朝体W7" w:hint="eastAsia"/>
          <w:noProof/>
          <w:spacing w:val="2"/>
          <w:sz w:val="40"/>
          <w:szCs w:val="30"/>
          <w:lang w:val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C81EEE" wp14:editId="4129B6B4">
                <wp:simplePos x="0" y="0"/>
                <wp:positionH relativeFrom="column">
                  <wp:posOffset>-113665</wp:posOffset>
                </wp:positionH>
                <wp:positionV relativeFrom="paragraph">
                  <wp:posOffset>98425</wp:posOffset>
                </wp:positionV>
                <wp:extent cx="2219325" cy="600075"/>
                <wp:effectExtent l="0" t="0" r="9525" b="9525"/>
                <wp:wrapNone/>
                <wp:docPr id="96533767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2483"/>
                            </w:tblGrid>
                            <w:tr w:rsidR="00A726FD" w14:paraId="511A6F01" w14:textId="77777777" w:rsidTr="00A726FD">
                              <w:tc>
                                <w:tcPr>
                                  <w:tcW w:w="704" w:type="dxa"/>
                                </w:tcPr>
                                <w:p w14:paraId="1E9102C6" w14:textId="44272BBE" w:rsidR="00A726FD" w:rsidRPr="00A726FD" w:rsidRDefault="00A726FD" w:rsidP="00A726F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Ｒ</w:t>
                                  </w:r>
                                  <w:r w:rsidRPr="00A726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14:paraId="3C242133" w14:textId="7A0F0265" w:rsidR="00A726FD" w:rsidRPr="00A726FD" w:rsidRDefault="00A726FD" w:rsidP="00A726FD">
                                  <w:pPr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A726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 　</w:t>
                                  </w:r>
                                  <w:r w:rsidRPr="00A726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組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 　</w:t>
                                  </w:r>
                                  <w:r w:rsidRPr="00A726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番</w:t>
                                  </w:r>
                                </w:p>
                              </w:tc>
                            </w:tr>
                            <w:tr w:rsidR="00A726FD" w14:paraId="125D62FC" w14:textId="77777777" w:rsidTr="00A726FD">
                              <w:tc>
                                <w:tcPr>
                                  <w:tcW w:w="704" w:type="dxa"/>
                                </w:tcPr>
                                <w:p w14:paraId="7E214C28" w14:textId="694FB6A7" w:rsidR="00A726FD" w:rsidRPr="00E6668E" w:rsidRDefault="00A726FD" w:rsidP="00A726F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EE0000"/>
                                    </w:rPr>
                                  </w:pPr>
                                  <w:r w:rsidRPr="00E6668E">
                                    <w:rPr>
                                      <w:rFonts w:asciiTheme="minorEastAsia" w:eastAsiaTheme="minorEastAsia" w:hAnsiTheme="minorEastAsia" w:hint="eastAsia"/>
                                      <w:color w:val="EE0000"/>
                                    </w:rPr>
                                    <w:t>Ｒ９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14:paraId="5E738FB8" w14:textId="0074D26D" w:rsidR="00A726FD" w:rsidRPr="00E6668E" w:rsidRDefault="00A726FD" w:rsidP="00A726FD">
                                  <w:pPr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color w:val="EE0000"/>
                                    </w:rPr>
                                  </w:pPr>
                                  <w:r w:rsidRPr="00E6668E">
                                    <w:rPr>
                                      <w:rFonts w:asciiTheme="minorEastAsia" w:eastAsiaTheme="minorEastAsia" w:hAnsiTheme="minorEastAsia" w:hint="eastAsia"/>
                                      <w:color w:val="EE0000"/>
                                    </w:rPr>
                                    <w:t>年　 　組 　　番</w:t>
                                  </w:r>
                                </w:p>
                              </w:tc>
                            </w:tr>
                          </w:tbl>
                          <w:p w14:paraId="214375C3" w14:textId="71E3BBAC" w:rsidR="00A726FD" w:rsidRDefault="00A72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81E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8.95pt;margin-top:7.75pt;width:174.75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2483"/>
                      </w:tblGrid>
                      <w:tr w:rsidR="00A726FD" w14:paraId="511A6F01" w14:textId="77777777" w:rsidTr="00A726FD">
                        <w:tc>
                          <w:tcPr>
                            <w:tcW w:w="704" w:type="dxa"/>
                          </w:tcPr>
                          <w:p w14:paraId="1E9102C6" w14:textId="44272BBE" w:rsidR="00A726FD" w:rsidRPr="00A726FD" w:rsidRDefault="00A726FD" w:rsidP="00A726F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Ｒ</w:t>
                            </w:r>
                            <w:r w:rsidRPr="00A726FD">
                              <w:rPr>
                                <w:rFonts w:asciiTheme="minorEastAsia" w:eastAsiaTheme="minorEastAsia" w:hAnsiTheme="minorEastAsia" w:hint="eastAsia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14:paraId="3C242133" w14:textId="7A0F0265" w:rsidR="00A726FD" w:rsidRPr="00A726FD" w:rsidRDefault="00A726FD" w:rsidP="00A726FD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726FD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　</w:t>
                            </w:r>
                            <w:r w:rsidRPr="00A726FD">
                              <w:rPr>
                                <w:rFonts w:asciiTheme="minorEastAsia" w:eastAsiaTheme="minorEastAsia" w:hAnsiTheme="minorEastAsia" w:hint="eastAsia"/>
                              </w:rPr>
                              <w:t>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　</w:t>
                            </w:r>
                            <w:r w:rsidRPr="00A726FD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番</w:t>
                            </w:r>
                          </w:p>
                        </w:tc>
                      </w:tr>
                      <w:tr w:rsidR="00A726FD" w14:paraId="125D62FC" w14:textId="77777777" w:rsidTr="00A726FD">
                        <w:tc>
                          <w:tcPr>
                            <w:tcW w:w="704" w:type="dxa"/>
                          </w:tcPr>
                          <w:p w14:paraId="7E214C28" w14:textId="694FB6A7" w:rsidR="00A726FD" w:rsidRPr="00E6668E" w:rsidRDefault="00A726FD" w:rsidP="00A726F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EE0000"/>
                              </w:rPr>
                            </w:pPr>
                            <w:r w:rsidRPr="00E6668E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</w:rPr>
                              <w:t>Ｒ９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14:paraId="5E738FB8" w14:textId="0074D26D" w:rsidR="00A726FD" w:rsidRPr="00E6668E" w:rsidRDefault="00A726FD" w:rsidP="00A726FD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color w:val="EE0000"/>
                              </w:rPr>
                            </w:pPr>
                            <w:r w:rsidRPr="00E6668E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</w:rPr>
                              <w:t>年　 　組 　　番</w:t>
                            </w:r>
                          </w:p>
                        </w:tc>
                      </w:tr>
                    </w:tbl>
                    <w:p w14:paraId="214375C3" w14:textId="71E3BBAC" w:rsidR="00A726FD" w:rsidRDefault="00A726FD"/>
                  </w:txbxContent>
                </v:textbox>
              </v:shape>
            </w:pict>
          </mc:Fallback>
        </mc:AlternateContent>
      </w:r>
      <w:r w:rsidR="00EB1647" w:rsidRPr="00DF0E2F">
        <w:rPr>
          <w:rFonts w:ascii="ＤＨＰ平成明朝体W7" w:eastAsia="ＤＨＰ平成明朝体W7" w:hint="eastAsia"/>
          <w:spacing w:val="2"/>
          <w:sz w:val="40"/>
          <w:szCs w:val="30"/>
        </w:rPr>
        <w:t>家庭環境票</w:t>
      </w:r>
    </w:p>
    <w:p w14:paraId="007064BC" w14:textId="5AD93F21" w:rsidR="007552F1" w:rsidRDefault="00EB1647" w:rsidP="00A726FD">
      <w:pPr>
        <w:adjustRightInd/>
        <w:spacing w:line="400" w:lineRule="exact"/>
        <w:ind w:firstLineChars="600" w:firstLine="128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旭川市立東光小学校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1"/>
        <w:gridCol w:w="532"/>
        <w:gridCol w:w="510"/>
        <w:gridCol w:w="660"/>
        <w:gridCol w:w="2317"/>
        <w:gridCol w:w="765"/>
        <w:gridCol w:w="424"/>
        <w:gridCol w:w="639"/>
        <w:gridCol w:w="532"/>
        <w:gridCol w:w="2601"/>
      </w:tblGrid>
      <w:tr w:rsidR="007552F1" w14:paraId="4D2A7A79" w14:textId="77777777" w:rsidTr="005E0C39">
        <w:trPr>
          <w:cantSplit/>
          <w:trHeight w:val="987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52D53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7738CFB9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6"/>
              </w:rPr>
              <w:t>児童氏名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5DA47" w14:textId="2B018D16" w:rsidR="007552F1" w:rsidRPr="005E0C39" w:rsidRDefault="007552F1" w:rsidP="005E0C3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52"/>
                <w:szCs w:val="5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7F13A92F" w14:textId="77777777" w:rsidR="007552F1" w:rsidRDefault="00DF0E2F" w:rsidP="00DF0E2F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男・女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E76A6" w14:textId="3F8A3CDC" w:rsidR="007552F1" w:rsidRDefault="00E6668E" w:rsidP="00DF0E2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14"/>
              </w:rPr>
              <w:t>平成</w:t>
            </w:r>
            <w:r>
              <w:rPr>
                <w:rFonts w:hint="eastAsia"/>
                <w:position w:val="14"/>
              </w:rPr>
              <w:t xml:space="preserve"> </w:t>
            </w:r>
            <w:r>
              <w:rPr>
                <w:rFonts w:hint="eastAsia"/>
                <w:position w:val="14"/>
              </w:rPr>
              <w:t>・</w:t>
            </w:r>
            <w:r>
              <w:rPr>
                <w:rFonts w:hint="eastAsia"/>
                <w:position w:val="14"/>
              </w:rPr>
              <w:t xml:space="preserve"> </w:t>
            </w:r>
            <w:r>
              <w:rPr>
                <w:rFonts w:hint="eastAsia"/>
                <w:position w:val="14"/>
              </w:rPr>
              <w:t>令和</w:t>
            </w:r>
            <w:r w:rsidR="00EB1647">
              <w:rPr>
                <w:rFonts w:hint="eastAsia"/>
                <w:position w:val="14"/>
              </w:rPr>
              <w:t xml:space="preserve">　　年　　月　　日生</w:t>
            </w:r>
          </w:p>
        </w:tc>
      </w:tr>
      <w:tr w:rsidR="007552F1" w14:paraId="0BAEEA82" w14:textId="77777777" w:rsidTr="005E0C39">
        <w:trPr>
          <w:trHeight w:val="1070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A94853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648863A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旭川市東光　　条　　丁目　　番　　号</w:t>
            </w:r>
          </w:p>
          <w:p w14:paraId="27520C1B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（ｱﾊﾟｰﾄ･方書等）</w:t>
            </w:r>
          </w:p>
          <w:p w14:paraId="11A721A8" w14:textId="77777777" w:rsidR="000C5A3A" w:rsidRDefault="009E5DBC" w:rsidP="000C5A3A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〔</w:t>
            </w:r>
            <w:r w:rsidR="000C5A3A">
              <w:rPr>
                <w:rFonts w:hint="eastAsia"/>
                <w:sz w:val="16"/>
                <w:szCs w:val="16"/>
              </w:rPr>
              <w:t>表札</w:t>
            </w:r>
            <w:r w:rsidR="000C5A3A">
              <w:rPr>
                <w:sz w:val="16"/>
                <w:szCs w:val="16"/>
              </w:rPr>
              <w:t xml:space="preserve">　あり・なし</w:t>
            </w:r>
            <w:r>
              <w:rPr>
                <w:rFonts w:hint="eastAsia"/>
                <w:sz w:val="16"/>
                <w:szCs w:val="16"/>
              </w:rPr>
              <w:t>〕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D6E558" w14:textId="5E1E2262" w:rsidR="00A726FD" w:rsidRDefault="00A726FD" w:rsidP="00A726F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日常的な連絡先</w:t>
            </w:r>
          </w:p>
          <w:p w14:paraId="53C2E633" w14:textId="6FB7C324" w:rsidR="00A726FD" w:rsidRPr="00A726FD" w:rsidRDefault="00A726FD" w:rsidP="00A726F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w w:val="90"/>
              </w:rPr>
            </w:pPr>
            <w:r w:rsidRPr="00A726FD">
              <w:rPr>
                <w:rFonts w:hint="eastAsia"/>
                <w:w w:val="90"/>
              </w:rPr>
              <w:t>(</w:t>
            </w:r>
            <w:r w:rsidR="00EB1647" w:rsidRPr="00A726FD">
              <w:rPr>
                <w:rFonts w:hint="eastAsia"/>
                <w:w w:val="90"/>
              </w:rPr>
              <w:t>電話番号</w:t>
            </w:r>
            <w:r w:rsidRPr="00A726FD">
              <w:rPr>
                <w:rFonts w:hint="eastAsia"/>
                <w:w w:val="90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C376BC" w14:textId="77777777" w:rsidR="00EB25D4" w:rsidRDefault="00EB25D4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552F1" w14:paraId="31568CCB" w14:textId="77777777" w:rsidTr="00E6668E">
        <w:trPr>
          <w:trHeight w:val="567"/>
        </w:trPr>
        <w:tc>
          <w:tcPr>
            <w:tcW w:w="2503" w:type="dxa"/>
            <w:gridSpan w:val="4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0673965" w14:textId="6583A6FF" w:rsidR="007552F1" w:rsidRPr="00A726FD" w:rsidRDefault="00EB1647" w:rsidP="0019396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  <w:w w:val="90"/>
              </w:rPr>
            </w:pPr>
            <w:r w:rsidRPr="00A726FD">
              <w:rPr>
                <w:rFonts w:hint="eastAsia"/>
                <w:w w:val="90"/>
              </w:rPr>
              <w:t>緊急時の</w:t>
            </w:r>
            <w:r w:rsidR="00A726FD" w:rsidRPr="00A726FD">
              <w:rPr>
                <w:rFonts w:hint="eastAsia"/>
                <w:w w:val="90"/>
              </w:rPr>
              <w:t>連絡先</w:t>
            </w:r>
            <w:r w:rsidR="00A726FD" w:rsidRPr="00A726FD">
              <w:rPr>
                <w:rFonts w:hint="eastAsia"/>
                <w:w w:val="90"/>
              </w:rPr>
              <w:t>(</w:t>
            </w:r>
            <w:r w:rsidR="00A726FD" w:rsidRPr="00A726FD">
              <w:rPr>
                <w:rFonts w:hint="eastAsia"/>
                <w:w w:val="90"/>
              </w:rPr>
              <w:t>優先順</w:t>
            </w:r>
            <w:r w:rsidR="00A726FD" w:rsidRPr="00A726FD">
              <w:rPr>
                <w:rFonts w:hint="eastAsia"/>
                <w:w w:val="90"/>
              </w:rPr>
              <w:t>)</w:t>
            </w:r>
          </w:p>
          <w:p w14:paraId="2311AC10" w14:textId="47D550EE" w:rsidR="007552F1" w:rsidRDefault="00A726FD" w:rsidP="0019396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【</w:t>
            </w:r>
            <w:r w:rsidR="00EB1647">
              <w:rPr>
                <w:rFonts w:hint="eastAsia"/>
              </w:rPr>
              <w:t>例</w:t>
            </w:r>
            <w:r>
              <w:rPr>
                <w:rFonts w:hint="eastAsia"/>
              </w:rPr>
              <w:t>】</w:t>
            </w:r>
            <w:r w:rsidR="00193964">
              <w:rPr>
                <w:rFonts w:hint="eastAsia"/>
              </w:rPr>
              <w:t>…</w:t>
            </w:r>
            <w:r>
              <w:rPr>
                <w:rFonts w:hint="eastAsia"/>
              </w:rPr>
              <w:t>１（</w:t>
            </w:r>
            <w:r>
              <w:rPr>
                <w:rFonts w:hint="eastAsia"/>
              </w:rPr>
              <w:t xml:space="preserve"> </w:t>
            </w:r>
            <w:r w:rsidR="00EB1647">
              <w:rPr>
                <w:rFonts w:hint="eastAsia"/>
              </w:rPr>
              <w:t>母携帯</w:t>
            </w:r>
            <w:r>
              <w:rPr>
                <w:rFonts w:hint="eastAsia"/>
              </w:rPr>
              <w:t xml:space="preserve"> </w:t>
            </w:r>
            <w:r w:rsidR="00EB1647">
              <w:rPr>
                <w:rFonts w:hint="eastAsia"/>
              </w:rPr>
              <w:t>）</w:t>
            </w:r>
          </w:p>
        </w:tc>
        <w:tc>
          <w:tcPr>
            <w:tcW w:w="2317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02A984" w14:textId="0D2658FB" w:rsidR="00A726FD" w:rsidRPr="00A726FD" w:rsidRDefault="00EB1647" w:rsidP="00DF0E2F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１</w:t>
            </w:r>
            <w:r w:rsidR="00B82584">
              <w:rPr>
                <w:rFonts w:hint="eastAsia"/>
              </w:rPr>
              <w:t>（　　　　　　　）</w:t>
            </w:r>
          </w:p>
        </w:tc>
        <w:tc>
          <w:tcPr>
            <w:tcW w:w="2360" w:type="dxa"/>
            <w:gridSpan w:val="4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2E26A4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B82584">
              <w:rPr>
                <w:rFonts w:hint="eastAsia"/>
              </w:rPr>
              <w:t>（　　　　　　　）</w:t>
            </w:r>
          </w:p>
        </w:tc>
        <w:tc>
          <w:tcPr>
            <w:tcW w:w="2601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8D1475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 w:rsidR="00B82584">
              <w:rPr>
                <w:rFonts w:hint="eastAsia"/>
              </w:rPr>
              <w:t>（　　　　　　　）</w:t>
            </w:r>
          </w:p>
        </w:tc>
      </w:tr>
      <w:tr w:rsidR="007552F1" w14:paraId="24585540" w14:textId="77777777" w:rsidTr="00A86D59">
        <w:trPr>
          <w:trHeight w:val="547"/>
        </w:trPr>
        <w:tc>
          <w:tcPr>
            <w:tcW w:w="2503" w:type="dxa"/>
            <w:gridSpan w:val="4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641BBD" w14:textId="77777777" w:rsidR="007552F1" w:rsidRDefault="005C5DE7" w:rsidP="005C5DE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7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891340" w14:textId="77777777" w:rsidR="007552F1" w:rsidRDefault="007552F1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60" w:type="dxa"/>
            <w:gridSpan w:val="4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4B4662D" w14:textId="77777777" w:rsidR="007552F1" w:rsidRDefault="007552F1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01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C0A3CA" w14:textId="77777777" w:rsidR="007552F1" w:rsidRDefault="007552F1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3964" w14:paraId="5465BDF7" w14:textId="77777777" w:rsidTr="00E6668E">
        <w:trPr>
          <w:trHeight w:val="547"/>
        </w:trPr>
        <w:tc>
          <w:tcPr>
            <w:tcW w:w="2503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0D31D7" w14:textId="35B6A75F" w:rsidR="00193964" w:rsidRPr="00193964" w:rsidRDefault="00193964" w:rsidP="0019396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w w:val="80"/>
              </w:rPr>
            </w:pPr>
            <w:r w:rsidRPr="00193964">
              <w:rPr>
                <w:rFonts w:hint="eastAsia"/>
                <w:w w:val="80"/>
              </w:rPr>
              <w:t>お迎えに来る方の氏名・続柄</w:t>
            </w:r>
          </w:p>
          <w:p w14:paraId="190F081F" w14:textId="375E9068" w:rsidR="00193964" w:rsidRPr="00193964" w:rsidRDefault="00193964" w:rsidP="0019396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  <w:w w:val="90"/>
              </w:rPr>
            </w:pPr>
            <w:r w:rsidRPr="00A726FD">
              <w:rPr>
                <w:rFonts w:hint="eastAsia"/>
                <w:w w:val="90"/>
              </w:rPr>
              <w:t>(</w:t>
            </w:r>
            <w:r>
              <w:rPr>
                <w:rFonts w:hint="eastAsia"/>
                <w:w w:val="90"/>
              </w:rPr>
              <w:t>基本的な</w:t>
            </w:r>
            <w:r w:rsidRPr="00A726FD">
              <w:rPr>
                <w:rFonts w:hint="eastAsia"/>
                <w:w w:val="90"/>
              </w:rPr>
              <w:t>優先順</w:t>
            </w:r>
            <w:r w:rsidRPr="00A726FD">
              <w:rPr>
                <w:rFonts w:hint="eastAsia"/>
                <w:w w:val="90"/>
              </w:rPr>
              <w:t>)</w:t>
            </w:r>
          </w:p>
        </w:tc>
        <w:tc>
          <w:tcPr>
            <w:tcW w:w="23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B73D4A" w14:textId="3FD3627C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　　　　（　　）</w:t>
            </w:r>
          </w:p>
        </w:tc>
        <w:tc>
          <w:tcPr>
            <w:tcW w:w="2360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B72A48" w14:textId="57FE4BD6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　　　　　（　　）</w:t>
            </w:r>
          </w:p>
        </w:tc>
        <w:tc>
          <w:tcPr>
            <w:tcW w:w="26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DDDE34C" w14:textId="67D27846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　　　　　（　　）</w:t>
            </w:r>
          </w:p>
        </w:tc>
      </w:tr>
      <w:tr w:rsidR="00193964" w14:paraId="7D134244" w14:textId="77777777" w:rsidTr="00E6668E">
        <w:trPr>
          <w:trHeight w:val="718"/>
        </w:trPr>
        <w:tc>
          <w:tcPr>
            <w:tcW w:w="8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BCB3C0F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3964" w:rsidRPr="00EB25D4">
                    <w:rPr>
                      <w:rFonts w:ascii="ＭＳ 明朝" w:hAnsi="ＭＳ 明朝" w:cs="Times New Roman" w:hint="eastAsia"/>
                      <w:spacing w:val="2"/>
                      <w:sz w:val="10"/>
                    </w:rPr>
                    <w:t>ふりがな</w:t>
                  </w:r>
                </w:rt>
                <w:rubyBase>
                  <w:r w:rsidR="00193964">
                    <w:rPr>
                      <w:rFonts w:ascii="ＭＳ 明朝" w:cs="Times New Roman" w:hint="eastAsia"/>
                      <w:spacing w:val="2"/>
                    </w:rPr>
                    <w:t>保護者</w:t>
                  </w:r>
                </w:rubyBase>
              </w:ruby>
            </w:r>
            <w:r>
              <w:rPr>
                <w:rFonts w:ascii="ＭＳ 明朝" w:cs="Times New Roman" w:hint="eastAsia"/>
                <w:spacing w:val="2"/>
              </w:rPr>
              <w:t>氏名</w:t>
            </w:r>
          </w:p>
        </w:tc>
        <w:tc>
          <w:tcPr>
            <w:tcW w:w="4019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6ECBF40C" w14:textId="77777777" w:rsidR="00193964" w:rsidRPr="005E0C39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  <w:p w14:paraId="3C98B283" w14:textId="77777777" w:rsidR="00193964" w:rsidRPr="005E0C39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44"/>
                <w:szCs w:val="44"/>
              </w:rPr>
            </w:pPr>
          </w:p>
        </w:tc>
        <w:tc>
          <w:tcPr>
            <w:tcW w:w="76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9051DDC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勤　務　先</w:t>
            </w:r>
          </w:p>
        </w:tc>
        <w:tc>
          <w:tcPr>
            <w:tcW w:w="4196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B5F4A" w14:textId="3CBDB964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3964" w14:paraId="710C156D" w14:textId="77777777" w:rsidTr="00E6668E">
        <w:trPr>
          <w:trHeight w:val="232"/>
        </w:trPr>
        <w:tc>
          <w:tcPr>
            <w:tcW w:w="8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2273B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019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07FE71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90022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19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6CBFB" w14:textId="758E608D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℡</w:t>
            </w:r>
            <w:r w:rsidR="005E0C39"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193964" w14:paraId="52D20677" w14:textId="77777777" w:rsidTr="00E6668E">
        <w:trPr>
          <w:trHeight w:val="718"/>
        </w:trPr>
        <w:tc>
          <w:tcPr>
            <w:tcW w:w="8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EEE1C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0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18E27" w14:textId="77777777" w:rsidR="00193964" w:rsidRPr="005E0C39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  <w:p w14:paraId="23EEBA64" w14:textId="27CDC063" w:rsidR="00193964" w:rsidRPr="005E0C39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44"/>
                <w:szCs w:val="4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14866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1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CB3FF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3964" w14:paraId="0F57F531" w14:textId="77777777" w:rsidTr="00E6668E">
        <w:trPr>
          <w:trHeight w:val="134"/>
        </w:trPr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F259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01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87C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E2F5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19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968B" w14:textId="721B0013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℡</w:t>
            </w:r>
            <w:r w:rsidR="005E0C39"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193964" w14:paraId="77B5D97A" w14:textId="77777777" w:rsidTr="00E6668E">
        <w:trPr>
          <w:trHeight w:val="1084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661019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firstLineChars="100" w:firstLine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※母親が仕事に就いている場合、いずれかに○を付けてください。</w:t>
            </w:r>
          </w:p>
          <w:p w14:paraId="3284765F" w14:textId="295BB5A8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１．フルタイム　　　　　　　　　　２．パートタイム（　　　　時頃～　　　　　時頃）</w:t>
            </w:r>
          </w:p>
          <w:p w14:paraId="1EBDF03B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３．一時的に仕事に就いている。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４．その他（　　　　　　　　　　　　　　　　　）</w:t>
            </w:r>
          </w:p>
        </w:tc>
      </w:tr>
      <w:tr w:rsidR="00193964" w14:paraId="62707C9F" w14:textId="77777777" w:rsidTr="003805C2">
        <w:trPr>
          <w:trHeight w:val="1054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B367A" w14:textId="77777777" w:rsidR="00B90FDF" w:rsidRDefault="00193964" w:rsidP="00193964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お子さんの性格</w:t>
            </w:r>
          </w:p>
          <w:p w14:paraId="1665198E" w14:textId="1E82F845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特徴的なこと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2165B" w14:textId="77777777" w:rsidR="00193964" w:rsidRPr="00B048D8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3964" w14:paraId="0942A6CA" w14:textId="77777777" w:rsidTr="003805C2">
        <w:trPr>
          <w:trHeight w:val="990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9B841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firstLineChars="100" w:firstLine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学校への要望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E87F5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193964" w14:paraId="4139C0DB" w14:textId="77777777" w:rsidTr="003805C2">
        <w:trPr>
          <w:trHeight w:val="1012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54343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23DCE" w14:textId="6BADAFAC" w:rsidR="009A032A" w:rsidRPr="004838B2" w:rsidRDefault="009A032A" w:rsidP="003805C2">
            <w:pPr>
              <w:suppressAutoHyphens/>
              <w:kinsoku w:val="0"/>
              <w:autoSpaceDE w:val="0"/>
              <w:autoSpaceDN w:val="0"/>
              <w:ind w:right="969"/>
              <w:rPr>
                <w:rFonts w:ascii="ＭＳ 明朝" w:cs="Times New Roman" w:hint="eastAsia"/>
                <w:spacing w:val="2"/>
              </w:rPr>
            </w:pPr>
          </w:p>
        </w:tc>
      </w:tr>
      <w:tr w:rsidR="00193964" w14:paraId="1736DE7E" w14:textId="77777777" w:rsidTr="00B90FDF">
        <w:trPr>
          <w:trHeight w:val="873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742A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46C0">
              <w:rPr>
                <w:rFonts w:hint="eastAsia"/>
                <w:sz w:val="20"/>
                <w:szCs w:val="20"/>
              </w:rPr>
              <w:t>アレルギーを</w:t>
            </w:r>
          </w:p>
          <w:p w14:paraId="5C7D4A98" w14:textId="77777777" w:rsidR="00193964" w:rsidRPr="002F46C0" w:rsidRDefault="00193964" w:rsidP="001939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F46C0">
              <w:rPr>
                <w:rFonts w:hint="eastAsia"/>
                <w:sz w:val="20"/>
                <w:szCs w:val="20"/>
              </w:rPr>
              <w:t>起こす食品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932B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right="1472"/>
              <w:rPr>
                <w:rFonts w:ascii="ＭＳ 明朝" w:cs="Times New Roman"/>
                <w:spacing w:val="2"/>
              </w:rPr>
            </w:pPr>
          </w:p>
          <w:p w14:paraId="1751AC52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right="1472"/>
              <w:rPr>
                <w:rFonts w:ascii="ＭＳ 明朝" w:cs="Times New Roman"/>
                <w:spacing w:val="2"/>
              </w:rPr>
            </w:pPr>
          </w:p>
          <w:p w14:paraId="334C7525" w14:textId="77777777" w:rsidR="00193964" w:rsidRPr="00B370D8" w:rsidRDefault="00193964" w:rsidP="0019396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B370D8">
              <w:rPr>
                <w:rFonts w:hint="eastAsia"/>
                <w:sz w:val="16"/>
                <w:szCs w:val="16"/>
              </w:rPr>
              <w:t>※「医師から止められている」等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B370D8">
              <w:rPr>
                <w:rFonts w:hint="eastAsia"/>
                <w:sz w:val="16"/>
                <w:szCs w:val="16"/>
              </w:rPr>
              <w:t>留意点もご記入ください。</w:t>
            </w:r>
          </w:p>
        </w:tc>
      </w:tr>
      <w:tr w:rsidR="00193964" w14:paraId="11B6118A" w14:textId="77777777" w:rsidTr="003805C2">
        <w:trPr>
          <w:trHeight w:val="1040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23748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習いごと</w:t>
            </w:r>
          </w:p>
          <w:p w14:paraId="030F7EC8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少年団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0EE63" w14:textId="77777777" w:rsidR="00193964" w:rsidRPr="00B370D8" w:rsidRDefault="00193964" w:rsidP="00193964">
            <w:pPr>
              <w:suppressAutoHyphens/>
              <w:kinsoku w:val="0"/>
              <w:autoSpaceDE w:val="0"/>
              <w:autoSpaceDN w:val="0"/>
              <w:ind w:right="784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</w:tr>
      <w:tr w:rsidR="00193964" w:rsidRPr="00C248CF" w14:paraId="5B104487" w14:textId="77777777" w:rsidTr="003805C2">
        <w:trPr>
          <w:trHeight w:val="1279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65FE" w14:textId="307918C9" w:rsidR="00193964" w:rsidRDefault="00193964" w:rsidP="0019396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放課後</w:t>
            </w:r>
          </w:p>
          <w:p w14:paraId="52B8190F" w14:textId="77777777" w:rsidR="00F35B64" w:rsidRDefault="00193964" w:rsidP="0019396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06185B">
              <w:rPr>
                <w:rFonts w:hint="eastAsia"/>
              </w:rPr>
              <w:t>児童クラブ等の</w:t>
            </w:r>
          </w:p>
          <w:p w14:paraId="10CB947E" w14:textId="08918C18" w:rsidR="00193964" w:rsidRDefault="00193964" w:rsidP="0019396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06185B">
              <w:rPr>
                <w:rFonts w:hint="eastAsia"/>
              </w:rPr>
              <w:t>活用について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B9974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14:paraId="06B7FA76" w14:textId="61B9B8AF" w:rsidR="00193964" w:rsidRDefault="00193964" w:rsidP="0019396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  <w:sz w:val="12"/>
                <w:szCs w:val="12"/>
              </w:rPr>
            </w:pPr>
            <w:r w:rsidRPr="00B370D8">
              <w:rPr>
                <w:rFonts w:ascii="ＭＳ 明朝" w:cs="Times New Roman" w:hint="eastAsia"/>
                <w:spacing w:val="2"/>
                <w:sz w:val="16"/>
                <w:szCs w:val="16"/>
              </w:rPr>
              <w:t>※児童クラブ等の預かりサービスを活用</w:t>
            </w:r>
            <w:r w:rsidR="00C248CF">
              <w:rPr>
                <w:rFonts w:ascii="ＭＳ 明朝" w:cs="Times New Roman" w:hint="eastAsia"/>
                <w:spacing w:val="2"/>
                <w:sz w:val="16"/>
                <w:szCs w:val="16"/>
              </w:rPr>
              <w:t>し</w:t>
            </w:r>
            <w:r w:rsidRPr="00B370D8">
              <w:rPr>
                <w:rFonts w:ascii="ＭＳ 明朝" w:cs="Times New Roman" w:hint="eastAsia"/>
                <w:spacing w:val="2"/>
                <w:sz w:val="16"/>
                <w:szCs w:val="16"/>
              </w:rPr>
              <w:t>ている場合</w:t>
            </w:r>
            <w:r>
              <w:rPr>
                <w:rFonts w:ascii="ＭＳ 明朝" w:cs="Times New Roman" w:hint="eastAsia"/>
                <w:spacing w:val="2"/>
                <w:sz w:val="16"/>
                <w:szCs w:val="16"/>
              </w:rPr>
              <w:t>は、</w:t>
            </w:r>
            <w:r w:rsidRPr="00B370D8">
              <w:rPr>
                <w:rFonts w:ascii="ＭＳ 明朝" w:cs="Times New Roman" w:hint="eastAsia"/>
                <w:spacing w:val="2"/>
                <w:sz w:val="16"/>
                <w:szCs w:val="16"/>
              </w:rPr>
              <w:t>名称</w:t>
            </w:r>
            <w:r w:rsidR="00C248CF">
              <w:rPr>
                <w:rFonts w:ascii="ＭＳ 明朝" w:cs="Times New Roman" w:hint="eastAsia"/>
                <w:spacing w:val="2"/>
                <w:sz w:val="16"/>
                <w:szCs w:val="16"/>
              </w:rPr>
              <w:t>・連絡先・利用曜日</w:t>
            </w:r>
            <w:r w:rsidRPr="00B370D8">
              <w:rPr>
                <w:rFonts w:ascii="ＭＳ 明朝" w:cs="Times New Roman" w:hint="eastAsia"/>
                <w:spacing w:val="2"/>
                <w:sz w:val="16"/>
                <w:szCs w:val="16"/>
              </w:rPr>
              <w:t>をご記入ください。</w:t>
            </w:r>
          </w:p>
        </w:tc>
      </w:tr>
    </w:tbl>
    <w:p w14:paraId="1A21C9B5" w14:textId="77777777" w:rsidR="007552F1" w:rsidRDefault="00B82584" w:rsidP="00B82584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　　　　　　　　　　　　　　　　　　　　　　　　　裏面へ</w:t>
      </w:r>
    </w:p>
    <w:p w14:paraId="1D43F65A" w14:textId="556483E0" w:rsidR="00B82584" w:rsidRPr="00AB47BD" w:rsidRDefault="00B82584" w:rsidP="00CE2085">
      <w:pPr>
        <w:adjustRightInd/>
        <w:spacing w:line="280" w:lineRule="exact"/>
        <w:rPr>
          <w:rFonts w:ascii="ＭＳ 明朝" w:cs="Times New Roman"/>
          <w:spacing w:val="2"/>
          <w:sz w:val="28"/>
        </w:rPr>
      </w:pPr>
      <w:r w:rsidRPr="00B82584">
        <w:rPr>
          <w:rFonts w:ascii="ＭＳ 明朝" w:cs="Times New Roman" w:hint="eastAsia"/>
          <w:spacing w:val="2"/>
          <w:sz w:val="28"/>
        </w:rPr>
        <w:lastRenderedPageBreak/>
        <w:t>家族構成（全員）</w:t>
      </w:r>
      <w:r w:rsidR="00193964">
        <w:rPr>
          <w:rFonts w:ascii="ＭＳ 明朝" w:cs="Times New Roman" w:hint="eastAsia"/>
          <w:spacing w:val="2"/>
          <w:sz w:val="28"/>
        </w:rPr>
        <w:t xml:space="preserve">  </w:t>
      </w:r>
      <w:r w:rsidR="000C5A3A">
        <w:rPr>
          <w:rFonts w:ascii="ＭＳ 明朝" w:cs="Times New Roman" w:hint="eastAsia"/>
          <w:spacing w:val="2"/>
          <w:sz w:val="28"/>
        </w:rPr>
        <w:t>※令和</w:t>
      </w:r>
      <w:r w:rsidR="00DB770B">
        <w:rPr>
          <w:rFonts w:ascii="ＭＳ 明朝" w:cs="Times New Roman" w:hint="eastAsia"/>
          <w:spacing w:val="2"/>
          <w:sz w:val="28"/>
        </w:rPr>
        <w:t>８</w:t>
      </w:r>
      <w:r w:rsidR="008E4C4E">
        <w:rPr>
          <w:rFonts w:ascii="ＭＳ 明朝" w:cs="Times New Roman" w:hint="eastAsia"/>
          <w:spacing w:val="2"/>
          <w:sz w:val="28"/>
        </w:rPr>
        <w:t>年４月１日現在</w:t>
      </w:r>
      <w:r w:rsidR="00193964">
        <w:rPr>
          <w:rFonts w:ascii="ＭＳ 明朝" w:cs="Times New Roman" w:hint="eastAsia"/>
          <w:spacing w:val="2"/>
          <w:sz w:val="28"/>
        </w:rPr>
        <w:t xml:space="preserve"> </w:t>
      </w:r>
      <w:r w:rsidR="00AB47BD" w:rsidRPr="00AB47BD">
        <w:rPr>
          <w:rFonts w:ascii="ＭＳ 明朝" w:cs="Times New Roman" w:hint="eastAsia"/>
          <w:color w:val="EE0000"/>
          <w:spacing w:val="2"/>
          <w:sz w:val="28"/>
        </w:rPr>
        <w:t>(令和　　年４月１日現在)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992"/>
        <w:gridCol w:w="709"/>
        <w:gridCol w:w="709"/>
        <w:gridCol w:w="4246"/>
      </w:tblGrid>
      <w:tr w:rsidR="00D377D7" w:rsidRPr="00A66434" w14:paraId="6BA58803" w14:textId="77777777" w:rsidTr="00B90FDF"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534EAD1E" w14:textId="6FAA16AA" w:rsidR="00B82584" w:rsidRPr="00A66434" w:rsidRDefault="00B82584" w:rsidP="00A6643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A66434">
              <w:rPr>
                <w:rFonts w:ascii="ＭＳ 明朝" w:cs="Times New Roman" w:hint="eastAsia"/>
                <w:spacing w:val="2"/>
              </w:rPr>
              <w:t>氏</w:t>
            </w:r>
            <w:r w:rsidR="00B90FDF">
              <w:rPr>
                <w:rFonts w:ascii="ＭＳ 明朝" w:cs="Times New Roman" w:hint="eastAsia"/>
                <w:spacing w:val="2"/>
              </w:rPr>
              <w:t xml:space="preserve">　　</w:t>
            </w:r>
            <w:r w:rsidRPr="00A66434"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C542A40" w14:textId="56A5ED37" w:rsidR="00B82584" w:rsidRPr="00A66434" w:rsidRDefault="00B82584" w:rsidP="00A6643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A66434">
              <w:rPr>
                <w:rFonts w:ascii="ＭＳ 明朝" w:cs="Times New Roman" w:hint="eastAsia"/>
                <w:spacing w:val="2"/>
              </w:rPr>
              <w:t>続柄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413B5164" w14:textId="77777777" w:rsidR="00B82584" w:rsidRDefault="00B82584" w:rsidP="00AB47BD">
            <w:pPr>
              <w:adjustRightInd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A66434">
              <w:rPr>
                <w:rFonts w:ascii="ＭＳ 明朝" w:cs="Times New Roman" w:hint="eastAsia"/>
                <w:spacing w:val="2"/>
              </w:rPr>
              <w:t>年齢</w:t>
            </w:r>
          </w:p>
          <w:p w14:paraId="13E57E45" w14:textId="510524E8" w:rsidR="00A726FD" w:rsidRPr="00A66434" w:rsidRDefault="00A726FD" w:rsidP="00AB47BD">
            <w:pPr>
              <w:adjustRightInd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R8    </w:t>
            </w:r>
            <w:r w:rsidRPr="00E6668E">
              <w:rPr>
                <w:rFonts w:ascii="ＭＳ 明朝" w:cs="Times New Roman" w:hint="eastAsia"/>
                <w:color w:val="EE0000"/>
                <w:spacing w:val="2"/>
              </w:rPr>
              <w:t xml:space="preserve"> R9</w:t>
            </w:r>
          </w:p>
        </w:tc>
        <w:tc>
          <w:tcPr>
            <w:tcW w:w="4246" w:type="dxa"/>
            <w:tcBorders>
              <w:bottom w:val="double" w:sz="4" w:space="0" w:color="auto"/>
            </w:tcBorders>
            <w:vAlign w:val="center"/>
          </w:tcPr>
          <w:p w14:paraId="6629C633" w14:textId="77777777" w:rsidR="00B82584" w:rsidRPr="00A66434" w:rsidRDefault="00B82584" w:rsidP="00A6643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A66434">
              <w:rPr>
                <w:rFonts w:ascii="ＭＳ 明朝" w:cs="Times New Roman" w:hint="eastAsia"/>
                <w:spacing w:val="2"/>
              </w:rPr>
              <w:t>勤務先・</w:t>
            </w:r>
            <w:r w:rsidR="0006185B">
              <w:rPr>
                <w:rFonts w:ascii="ＭＳ 明朝" w:cs="Times New Roman" w:hint="eastAsia"/>
                <w:spacing w:val="2"/>
              </w:rPr>
              <w:t>学校名・</w:t>
            </w:r>
            <w:r w:rsidRPr="00A66434">
              <w:rPr>
                <w:rFonts w:ascii="ＭＳ 明朝" w:cs="Times New Roman" w:hint="eastAsia"/>
                <w:spacing w:val="2"/>
              </w:rPr>
              <w:t>学年等</w:t>
            </w:r>
          </w:p>
        </w:tc>
      </w:tr>
      <w:tr w:rsidR="00A726FD" w:rsidRPr="00A66434" w14:paraId="65AD10B5" w14:textId="77777777" w:rsidTr="005E0C39">
        <w:trPr>
          <w:trHeight w:val="564"/>
        </w:trPr>
        <w:tc>
          <w:tcPr>
            <w:tcW w:w="2972" w:type="dxa"/>
            <w:tcBorders>
              <w:top w:val="double" w:sz="4" w:space="0" w:color="auto"/>
            </w:tcBorders>
            <w:vAlign w:val="center"/>
          </w:tcPr>
          <w:p w14:paraId="485FD419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F58AA69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71A7EDC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78E4421" w14:textId="08A2C2DE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tcBorders>
              <w:top w:val="double" w:sz="4" w:space="0" w:color="auto"/>
            </w:tcBorders>
            <w:vAlign w:val="center"/>
          </w:tcPr>
          <w:p w14:paraId="17D8727E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2C8D0854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3B66CDCA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71F196A5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116FF027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5C2D3718" w14:textId="747D9953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4DA77700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3DB27EAC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39854360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487690F1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2989511E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7A349F1" w14:textId="70E8AEDD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1E58549B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0B71DBFF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03B26774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6E376DE2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25274CF0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5F7F5F66" w14:textId="7FF2EAD1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347BC644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21B06E35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2A118F71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7EB8B8AA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9DF0CAE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F915110" w14:textId="491D735A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54DF9DAA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3964" w:rsidRPr="00A66434" w14:paraId="6309E0CD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78E731EF" w14:textId="77777777" w:rsidR="00193964" w:rsidRPr="00A66434" w:rsidRDefault="00193964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5873A6F1" w14:textId="77777777" w:rsidR="00193964" w:rsidRPr="00A66434" w:rsidRDefault="00193964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67D854F9" w14:textId="77777777" w:rsidR="00193964" w:rsidRPr="00A66434" w:rsidRDefault="00193964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7140C419" w14:textId="77777777" w:rsidR="00193964" w:rsidRPr="00A66434" w:rsidRDefault="00193964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5CAFE5A5" w14:textId="77777777" w:rsidR="00193964" w:rsidRPr="00A66434" w:rsidRDefault="00193964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507F75A9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0880ACDE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4B746A4F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3D071004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4C1F323D" w14:textId="6559B1CE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63D72A52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6BD93508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44D1C77C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3EDEB9E3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307750F4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18E0B24" w14:textId="10629192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414E171B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65CDD34" w14:textId="71154030" w:rsidR="00B82584" w:rsidRPr="00B90FDF" w:rsidRDefault="009E5DBC" w:rsidP="00B90FDF">
      <w:pPr>
        <w:adjustRightInd/>
        <w:snapToGrid w:val="0"/>
        <w:spacing w:line="30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  <w:r w:rsidRPr="00B90FDF">
        <w:rPr>
          <w:rFonts w:asciiTheme="majorEastAsia" w:eastAsiaTheme="majorEastAsia" w:hAnsiTheme="majorEastAsia" w:cs="Times New Roman" w:hint="eastAsia"/>
          <w:spacing w:val="2"/>
          <w:sz w:val="28"/>
          <w:szCs w:val="28"/>
        </w:rPr>
        <w:t>＜</w:t>
      </w:r>
      <w:r w:rsidR="00B82584" w:rsidRPr="00B90FDF">
        <w:rPr>
          <w:rFonts w:asciiTheme="majorEastAsia" w:eastAsiaTheme="majorEastAsia" w:hAnsiTheme="majorEastAsia" w:cs="Times New Roman" w:hint="eastAsia"/>
          <w:spacing w:val="2"/>
          <w:sz w:val="28"/>
          <w:szCs w:val="28"/>
        </w:rPr>
        <w:t>学校までの通学路</w:t>
      </w:r>
      <w:r w:rsidRPr="00B90FDF">
        <w:rPr>
          <w:rFonts w:asciiTheme="majorEastAsia" w:eastAsiaTheme="majorEastAsia" w:hAnsiTheme="majorEastAsia" w:cs="Times New Roman" w:hint="eastAsia"/>
          <w:spacing w:val="2"/>
          <w:sz w:val="28"/>
          <w:szCs w:val="28"/>
        </w:rPr>
        <w:t>＞</w:t>
      </w:r>
    </w:p>
    <w:p w14:paraId="439EF094" w14:textId="7AED55E0" w:rsidR="00B82584" w:rsidRDefault="00B82584" w:rsidP="00193964">
      <w:pPr>
        <w:adjustRightInd/>
        <w:ind w:firstLineChars="50" w:firstLine="109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・自宅から学校までの</w:t>
      </w:r>
      <w:r w:rsidR="00193964">
        <w:rPr>
          <w:rFonts w:ascii="ＭＳ 明朝" w:cs="Times New Roman" w:hint="eastAsia"/>
          <w:spacing w:val="2"/>
        </w:rPr>
        <w:t>登下校で歩く</w:t>
      </w:r>
      <w:r>
        <w:rPr>
          <w:rFonts w:ascii="ＭＳ 明朝" w:cs="Times New Roman" w:hint="eastAsia"/>
          <w:spacing w:val="2"/>
        </w:rPr>
        <w:t>道を</w:t>
      </w:r>
      <w:r w:rsidR="00193964">
        <w:rPr>
          <w:rFonts w:ascii="ＭＳ 明朝" w:cs="Times New Roman" w:hint="eastAsia"/>
          <w:spacing w:val="2"/>
        </w:rPr>
        <w:t>、</w:t>
      </w:r>
      <w:r>
        <w:rPr>
          <w:rFonts w:ascii="ＭＳ 明朝" w:cs="Times New Roman" w:hint="eastAsia"/>
          <w:spacing w:val="2"/>
        </w:rPr>
        <w:t>赤ペンなどでなぞってください。</w:t>
      </w:r>
    </w:p>
    <w:p w14:paraId="43802BB1" w14:textId="7E047E90" w:rsidR="00B82584" w:rsidRPr="00E6668E" w:rsidRDefault="00B90FDF" w:rsidP="00193964">
      <w:pPr>
        <w:adjustRightInd/>
        <w:ind w:firstLineChars="50" w:firstLine="107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AB3C8" wp14:editId="5755881C">
                <wp:simplePos x="0" y="0"/>
                <wp:positionH relativeFrom="margin">
                  <wp:posOffset>2536288</wp:posOffset>
                </wp:positionH>
                <wp:positionV relativeFrom="paragraph">
                  <wp:posOffset>2185035</wp:posOffset>
                </wp:positionV>
                <wp:extent cx="269631" cy="110051"/>
                <wp:effectExtent l="0" t="0" r="1905" b="4445"/>
                <wp:wrapNone/>
                <wp:docPr id="210324864" name="テキスト ボックス 210324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31" cy="110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D2F06" w14:textId="5CD627A0" w:rsidR="00B90FDF" w:rsidRPr="00B90FDF" w:rsidRDefault="00B90FDF" w:rsidP="00B90FDF">
                            <w:pPr>
                              <w:snapToGrid w:val="0"/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w w:val="80"/>
                                <w:sz w:val="8"/>
                                <w:szCs w:val="8"/>
                                <w:shd w:val="clear" w:color="auto" w:fill="FFFFFF" w:themeFill="background1"/>
                              </w:rPr>
                            </w:pPr>
                            <w:r w:rsidRPr="00B90FDF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8"/>
                                <w:szCs w:val="8"/>
                                <w:shd w:val="clear" w:color="auto" w:fill="FFFFFF" w:themeFill="background1"/>
                              </w:rPr>
                              <w:t>業務スーパー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B3C8" id="テキスト ボックス 210324864" o:spid="_x0000_s1027" type="#_x0000_t202" style="position:absolute;left:0;text-align:left;margin-left:199.7pt;margin-top:172.05pt;width:21.25pt;height:8.65pt;z-index:2516961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" fillcolor="window" stroked="f" strokeweight=".5pt">
                <v:textbox inset="0,0,0,0">
                  <w:txbxContent>
                    <w:p w14:paraId="324D2F06" w14:textId="5CD627A0" w:rsidR="00B90FDF" w:rsidRPr="00B90FDF" w:rsidRDefault="00B90FDF" w:rsidP="00B90FDF">
                      <w:pPr>
                        <w:snapToGrid w:val="0"/>
                        <w:spacing w:line="140" w:lineRule="exact"/>
                        <w:rPr>
                          <w:rFonts w:asciiTheme="majorEastAsia" w:eastAsiaTheme="majorEastAsia" w:hAnsiTheme="majorEastAsia" w:hint="eastAsia"/>
                          <w:w w:val="80"/>
                          <w:sz w:val="8"/>
                          <w:szCs w:val="8"/>
                          <w:shd w:val="clear" w:color="auto" w:fill="FFFFFF" w:themeFill="background1"/>
                        </w:rPr>
                      </w:pPr>
                      <w:r w:rsidRPr="00B90FDF">
                        <w:rPr>
                          <w:rFonts w:asciiTheme="majorEastAsia" w:eastAsiaTheme="majorEastAsia" w:hAnsiTheme="majorEastAsia" w:hint="eastAsia"/>
                          <w:w w:val="80"/>
                          <w:sz w:val="8"/>
                          <w:szCs w:val="8"/>
                          <w:shd w:val="clear" w:color="auto" w:fill="FFFFFF" w:themeFill="background1"/>
                        </w:rPr>
                        <w:t>業務スーパー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57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48561" wp14:editId="6D2454D0">
                <wp:simplePos x="0" y="0"/>
                <wp:positionH relativeFrom="margin">
                  <wp:posOffset>5269132</wp:posOffset>
                </wp:positionH>
                <wp:positionV relativeFrom="paragraph">
                  <wp:posOffset>2793365</wp:posOffset>
                </wp:positionV>
                <wp:extent cx="612140" cy="301625"/>
                <wp:effectExtent l="0" t="0" r="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851D5" w14:textId="77777777" w:rsidR="00AF110F" w:rsidRPr="00AF110F" w:rsidRDefault="00AF110F" w:rsidP="00AF110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pacing w:val="-20"/>
                                <w:sz w:val="12"/>
                                <w:szCs w:val="12"/>
                              </w:rPr>
                            </w:pPr>
                            <w:r w:rsidRPr="00AF110F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0"/>
                                <w:sz w:val="12"/>
                                <w:szCs w:val="12"/>
                              </w:rPr>
                              <w:t>フランス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48561" id="テキスト ボックス 7" o:spid="_x0000_s1028" type="#_x0000_t202" style="position:absolute;left:0;text-align:left;margin-left:414.9pt;margin-top:219.95pt;width:48.2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" filled="f" stroked="f" strokeweight=".5pt">
                <v:textbox>
                  <w:txbxContent>
                    <w:p w14:paraId="57D851D5" w14:textId="77777777" w:rsidR="00AF110F" w:rsidRPr="00AF110F" w:rsidRDefault="00AF110F" w:rsidP="00AF110F">
                      <w:pPr>
                        <w:rPr>
                          <w:rFonts w:asciiTheme="majorEastAsia" w:eastAsiaTheme="majorEastAsia" w:hAnsiTheme="majorEastAsia"/>
                          <w:b/>
                          <w:spacing w:val="-20"/>
                          <w:sz w:val="12"/>
                          <w:szCs w:val="12"/>
                        </w:rPr>
                      </w:pPr>
                      <w:r w:rsidRPr="00AF110F">
                        <w:rPr>
                          <w:rFonts w:asciiTheme="majorEastAsia" w:eastAsiaTheme="majorEastAsia" w:hAnsiTheme="majorEastAsia" w:hint="eastAsia"/>
                          <w:b/>
                          <w:spacing w:val="-20"/>
                          <w:sz w:val="12"/>
                          <w:szCs w:val="12"/>
                        </w:rPr>
                        <w:t>フランス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57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1F8FA" wp14:editId="4B0FC323">
                <wp:simplePos x="0" y="0"/>
                <wp:positionH relativeFrom="margin">
                  <wp:posOffset>5264883</wp:posOffset>
                </wp:positionH>
                <wp:positionV relativeFrom="paragraph">
                  <wp:posOffset>3290570</wp:posOffset>
                </wp:positionV>
                <wp:extent cx="612140" cy="301625"/>
                <wp:effectExtent l="0" t="0" r="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9B550" w14:textId="77777777" w:rsidR="00B029B9" w:rsidRPr="00AF110F" w:rsidRDefault="00B029B9" w:rsidP="00B029B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pacing w:val="-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0"/>
                                <w:sz w:val="12"/>
                                <w:szCs w:val="12"/>
                              </w:rPr>
                              <w:t>イタリア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F8FA" id="テキスト ボックス 9" o:spid="_x0000_s1029" type="#_x0000_t202" style="position:absolute;left:0;text-align:left;margin-left:414.55pt;margin-top:259.1pt;width:48.2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" filled="f" stroked="f" strokeweight=".5pt">
                <v:textbox>
                  <w:txbxContent>
                    <w:p w14:paraId="5649B550" w14:textId="77777777" w:rsidR="00B029B9" w:rsidRPr="00AF110F" w:rsidRDefault="00B029B9" w:rsidP="00B029B9">
                      <w:pPr>
                        <w:rPr>
                          <w:rFonts w:asciiTheme="majorEastAsia" w:eastAsiaTheme="majorEastAsia" w:hAnsiTheme="majorEastAsia"/>
                          <w:b/>
                          <w:spacing w:val="-20"/>
                          <w:sz w:val="12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0"/>
                          <w:sz w:val="12"/>
                          <w:szCs w:val="12"/>
                        </w:rPr>
                        <w:t>イタリア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D5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2C1689" wp14:editId="5B893AD8">
                <wp:simplePos x="0" y="0"/>
                <wp:positionH relativeFrom="rightMargin">
                  <wp:posOffset>-1344539</wp:posOffset>
                </wp:positionH>
                <wp:positionV relativeFrom="paragraph">
                  <wp:posOffset>2181420</wp:posOffset>
                </wp:positionV>
                <wp:extent cx="281354" cy="45719"/>
                <wp:effectExtent l="0" t="0" r="4445" b="0"/>
                <wp:wrapNone/>
                <wp:docPr id="206316513" name="テキスト ボックス 206316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4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5C261" w14:textId="77777777" w:rsidR="00A86D59" w:rsidRPr="00E6668E" w:rsidRDefault="00A86D59" w:rsidP="00A86D59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1689" id="テキスト ボックス 206316513" o:spid="_x0000_s1030" type="#_x0000_t202" style="position:absolute;left:0;text-align:left;margin-left:-105.85pt;margin-top:171.75pt;width:22.1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" fillcolor="window" stroked="f" strokeweight=".5pt">
                <v:textbox inset="0,0,0,0">
                  <w:txbxContent>
                    <w:p w14:paraId="38D5C261" w14:textId="77777777" w:rsidR="00A86D59" w:rsidRPr="00E6668E" w:rsidRDefault="00A86D59" w:rsidP="00A86D59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D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68535" wp14:editId="16FAF657">
                <wp:simplePos x="0" y="0"/>
                <wp:positionH relativeFrom="margin">
                  <wp:posOffset>4803775</wp:posOffset>
                </wp:positionH>
                <wp:positionV relativeFrom="paragraph">
                  <wp:posOffset>1979393</wp:posOffset>
                </wp:positionV>
                <wp:extent cx="327660" cy="318770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157BC" w14:textId="77777777" w:rsidR="00AF110F" w:rsidRPr="00AF110F" w:rsidRDefault="00AF110F" w:rsidP="00AF110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AF110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8535" id="テキスト ボックス 5" o:spid="_x0000_s1031" type="#_x0000_t202" style="position:absolute;left:0;text-align:left;margin-left:378.25pt;margin-top:155.85pt;width:25.8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" filled="f" stroked="f" strokeweight=".5pt">
                <v:textbox>
                  <w:txbxContent>
                    <w:p w14:paraId="6A4157BC" w14:textId="77777777" w:rsidR="00AF110F" w:rsidRPr="00AF110F" w:rsidRDefault="00AF110F" w:rsidP="00AF110F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AF110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D5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BB91E0" wp14:editId="09C4B613">
                <wp:simplePos x="0" y="0"/>
                <wp:positionH relativeFrom="margin">
                  <wp:posOffset>4755271</wp:posOffset>
                </wp:positionH>
                <wp:positionV relativeFrom="paragraph">
                  <wp:posOffset>2977174</wp:posOffset>
                </wp:positionV>
                <wp:extent cx="128954" cy="132227"/>
                <wp:effectExtent l="0" t="0" r="4445" b="1270"/>
                <wp:wrapNone/>
                <wp:docPr id="2129298536" name="テキスト ボックス 2129298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54" cy="1322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0BDCB" w14:textId="5D0C1CCA" w:rsidR="00A86D59" w:rsidRPr="00A86D59" w:rsidRDefault="00A86D59" w:rsidP="00A86D59">
                            <w:pPr>
                              <w:snapToGrid w:val="0"/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⑰</w:t>
                            </w:r>
                          </w:p>
                          <w:p w14:paraId="56BDE585" w14:textId="77777777" w:rsidR="00A86D59" w:rsidRPr="00A86D59" w:rsidRDefault="00A86D59" w:rsidP="00A86D59">
                            <w:pPr>
                              <w:snapToGrid w:val="0"/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91E0" id="テキスト ボックス 2129298536" o:spid="_x0000_s1032" type="#_x0000_t202" style="position:absolute;left:0;text-align:left;margin-left:374.45pt;margin-top:234.4pt;width:10.15pt;height:10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" fillcolor="window" stroked="f" strokeweight=".5pt">
                <v:textbox inset="0,0,0,0">
                  <w:txbxContent>
                    <w:p w14:paraId="2840BDCB" w14:textId="5D0C1CCA" w:rsidR="00A86D59" w:rsidRPr="00A86D59" w:rsidRDefault="00A86D59" w:rsidP="00A86D59">
                      <w:pPr>
                        <w:snapToGrid w:val="0"/>
                        <w:spacing w:line="20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⑰</w:t>
                      </w:r>
                    </w:p>
                    <w:p w14:paraId="56BDE585" w14:textId="77777777" w:rsidR="00A86D59" w:rsidRPr="00A86D59" w:rsidRDefault="00A86D59" w:rsidP="00A86D59">
                      <w:pPr>
                        <w:snapToGrid w:val="0"/>
                        <w:spacing w:line="20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D5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40B37" wp14:editId="69481548">
                <wp:simplePos x="0" y="0"/>
                <wp:positionH relativeFrom="margin">
                  <wp:posOffset>4752145</wp:posOffset>
                </wp:positionH>
                <wp:positionV relativeFrom="paragraph">
                  <wp:posOffset>2473960</wp:posOffset>
                </wp:positionV>
                <wp:extent cx="128954" cy="132862"/>
                <wp:effectExtent l="0" t="0" r="4445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54" cy="1328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DA689" w14:textId="77777777" w:rsidR="00A86D59" w:rsidRPr="00A86D59" w:rsidRDefault="00A86D59" w:rsidP="00A86D59">
                            <w:pPr>
                              <w:snapToGrid w:val="0"/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A86D59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⑯</w:t>
                            </w:r>
                          </w:p>
                          <w:p w14:paraId="0A88255A" w14:textId="20101837" w:rsidR="00AF110F" w:rsidRPr="00A86D59" w:rsidRDefault="00AF110F" w:rsidP="00A86D59">
                            <w:pPr>
                              <w:snapToGrid w:val="0"/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40B37" id="テキスト ボックス 6" o:spid="_x0000_s1033" type="#_x0000_t202" style="position:absolute;left:0;text-align:left;margin-left:374.2pt;margin-top:194.8pt;width:10.15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" fillcolor="white [3212]" stroked="f" strokeweight=".5pt">
                <v:textbox inset="0,0,0,0">
                  <w:txbxContent>
                    <w:p w14:paraId="247DA689" w14:textId="77777777" w:rsidR="00A86D59" w:rsidRPr="00A86D59" w:rsidRDefault="00A86D59" w:rsidP="00A86D59">
                      <w:pPr>
                        <w:snapToGrid w:val="0"/>
                        <w:spacing w:line="20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A86D59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⑯</w:t>
                      </w:r>
                    </w:p>
                    <w:p w14:paraId="0A88255A" w14:textId="20101837" w:rsidR="00AF110F" w:rsidRPr="00A86D59" w:rsidRDefault="00AF110F" w:rsidP="00A86D59">
                      <w:pPr>
                        <w:snapToGrid w:val="0"/>
                        <w:spacing w:line="20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D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BB561" wp14:editId="14E65869">
                <wp:simplePos x="0" y="0"/>
                <wp:positionH relativeFrom="margin">
                  <wp:posOffset>5084633</wp:posOffset>
                </wp:positionH>
                <wp:positionV relativeFrom="paragraph">
                  <wp:posOffset>1999915</wp:posOffset>
                </wp:positionV>
                <wp:extent cx="284672" cy="301924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2" cy="301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CD29E" w14:textId="77777777" w:rsidR="00AF110F" w:rsidRPr="00707020" w:rsidRDefault="00AF11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70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B561" id="テキスト ボックス 1" o:spid="_x0000_s1034" type="#_x0000_t202" style="position:absolute;left:0;text-align:left;margin-left:400.35pt;margin-top:157.45pt;width:22.4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" filled="f" stroked="f" strokeweight=".5pt">
                <v:textbox>
                  <w:txbxContent>
                    <w:p w14:paraId="753CD29E" w14:textId="77777777" w:rsidR="00AF110F" w:rsidRPr="00707020" w:rsidRDefault="00AF110F">
                      <w:pPr>
                        <w:rPr>
                          <w:sz w:val="18"/>
                          <w:szCs w:val="18"/>
                        </w:rPr>
                      </w:pPr>
                      <w:r w:rsidRPr="00707020">
                        <w:rPr>
                          <w:rFonts w:hint="eastAsia"/>
                          <w:sz w:val="18"/>
                          <w:szCs w:val="18"/>
                        </w:rPr>
                        <w:t>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ED40D" wp14:editId="1D50A882">
                <wp:simplePos x="0" y="0"/>
                <wp:positionH relativeFrom="margin">
                  <wp:posOffset>5290420</wp:posOffset>
                </wp:positionH>
                <wp:positionV relativeFrom="paragraph">
                  <wp:posOffset>3070947</wp:posOffset>
                </wp:positionV>
                <wp:extent cx="428129" cy="301122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29" cy="3011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38433" w14:textId="77777777" w:rsidR="00B029B9" w:rsidRPr="00B029B9" w:rsidRDefault="00B029B9" w:rsidP="00B029B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pacing w:val="20"/>
                                <w:sz w:val="12"/>
                                <w:szCs w:val="12"/>
                              </w:rPr>
                            </w:pPr>
                            <w:r w:rsidRPr="00B029B9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0"/>
                                <w:sz w:val="12"/>
                                <w:szCs w:val="12"/>
                              </w:rPr>
                              <w:t>黄緑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D40D" id="テキスト ボックス 11" o:spid="_x0000_s1035" type="#_x0000_t202" style="position:absolute;left:0;text-align:left;margin-left:416.55pt;margin-top:241.8pt;width:33.7pt;height:23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" filled="f" stroked="f" strokeweight=".5pt">
                <v:textbox>
                  <w:txbxContent>
                    <w:p w14:paraId="3A238433" w14:textId="77777777" w:rsidR="00B029B9" w:rsidRPr="00B029B9" w:rsidRDefault="00B029B9" w:rsidP="00B029B9">
                      <w:pPr>
                        <w:rPr>
                          <w:rFonts w:asciiTheme="majorEastAsia" w:eastAsiaTheme="majorEastAsia" w:hAnsiTheme="majorEastAsia"/>
                          <w:b/>
                          <w:spacing w:val="20"/>
                          <w:sz w:val="12"/>
                          <w:szCs w:val="12"/>
                        </w:rPr>
                      </w:pPr>
                      <w:r w:rsidRPr="00B029B9">
                        <w:rPr>
                          <w:rFonts w:asciiTheme="majorEastAsia" w:eastAsiaTheme="majorEastAsia" w:hAnsiTheme="majorEastAsia" w:hint="eastAsia"/>
                          <w:b/>
                          <w:spacing w:val="20"/>
                          <w:sz w:val="12"/>
                          <w:szCs w:val="12"/>
                        </w:rPr>
                        <w:t>黄緑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38367C" wp14:editId="1B74B285">
                <wp:simplePos x="0" y="0"/>
                <wp:positionH relativeFrom="column">
                  <wp:posOffset>5356355</wp:posOffset>
                </wp:positionH>
                <wp:positionV relativeFrom="paragraph">
                  <wp:posOffset>3190031</wp:posOffset>
                </wp:positionV>
                <wp:extent cx="243136" cy="89553"/>
                <wp:effectExtent l="0" t="0" r="5080" b="57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36" cy="89553"/>
                        </a:xfrm>
                        <a:prstGeom prst="rect">
                          <a:avLst/>
                        </a:prstGeom>
                        <a:solidFill>
                          <a:srgbClr val="71FD2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018BD" w14:textId="77777777" w:rsidR="00B029B9" w:rsidRDefault="00B029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367C" id="テキスト ボックス 10" o:spid="_x0000_s1036" type="#_x0000_t202" style="position:absolute;left:0;text-align:left;margin-left:421.75pt;margin-top:251.2pt;width:19.15pt;height:7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" fillcolor="#71fd23" stroked="f" strokeweight=".5pt">
                <v:textbox>
                  <w:txbxContent>
                    <w:p w14:paraId="267018BD" w14:textId="77777777" w:rsidR="00B029B9" w:rsidRDefault="00B029B9"/>
                  </w:txbxContent>
                </v:textbox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5EDE0F" wp14:editId="50A924D5">
                <wp:simplePos x="0" y="0"/>
                <wp:positionH relativeFrom="column">
                  <wp:posOffset>5344656</wp:posOffset>
                </wp:positionH>
                <wp:positionV relativeFrom="paragraph">
                  <wp:posOffset>2070352</wp:posOffset>
                </wp:positionV>
                <wp:extent cx="293915" cy="116633"/>
                <wp:effectExtent l="0" t="0" r="11430" b="17145"/>
                <wp:wrapNone/>
                <wp:docPr id="23963349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15" cy="1166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581B6" w14:textId="06BDCE15" w:rsidR="00A91A28" w:rsidRPr="00A91A28" w:rsidRDefault="00A91A28" w:rsidP="00A91A28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A91A2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水色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DE0F" id="テキスト ボックス 14" o:spid="_x0000_s1037" type="#_x0000_t202" style="position:absolute;left:0;text-align:left;margin-left:420.85pt;margin-top:163pt;width:23.15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" fillcolor="#8db3e2 [1311]" strokeweight=".5pt">
                <v:textbox inset="0,0,0,0">
                  <w:txbxContent>
                    <w:p w14:paraId="609581B6" w14:textId="06BDCE15" w:rsidR="00A91A28" w:rsidRPr="00A91A28" w:rsidRDefault="00A91A28" w:rsidP="00A91A28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A91A2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水色</w:t>
                      </w:r>
                    </w:p>
                  </w:txbxContent>
                </v:textbox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46348C83" wp14:editId="097EE8B6">
                <wp:simplePos x="0" y="0"/>
                <wp:positionH relativeFrom="rightMargin">
                  <wp:posOffset>-790375</wp:posOffset>
                </wp:positionH>
                <wp:positionV relativeFrom="paragraph">
                  <wp:posOffset>2173606</wp:posOffset>
                </wp:positionV>
                <wp:extent cx="325677" cy="159176"/>
                <wp:effectExtent l="0" t="0" r="0" b="0"/>
                <wp:wrapNone/>
                <wp:docPr id="67076566" name="テキスト ボックス 67076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77" cy="1591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35ECE" w14:textId="77777777" w:rsidR="00A91A28" w:rsidRPr="00E6668E" w:rsidRDefault="00A91A28" w:rsidP="00A91A28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48C83" id="テキスト ボックス 67076566" o:spid="_x0000_s1038" type="#_x0000_t202" style="position:absolute;left:0;text-align:left;margin-left:-62.25pt;margin-top:171.15pt;width:25.65pt;height:12.55pt;z-index:25168793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" fillcolor="white [3212]" stroked="f" strokeweight=".5pt">
                <v:textbox inset="0,0,0,0">
                  <w:txbxContent>
                    <w:p w14:paraId="4EF35ECE" w14:textId="77777777" w:rsidR="00A91A28" w:rsidRPr="00E6668E" w:rsidRDefault="00A91A28" w:rsidP="00A91A28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838902" wp14:editId="12D03FFF">
                <wp:simplePos x="0" y="0"/>
                <wp:positionH relativeFrom="rightMargin">
                  <wp:posOffset>-829345</wp:posOffset>
                </wp:positionH>
                <wp:positionV relativeFrom="paragraph">
                  <wp:posOffset>2224405</wp:posOffset>
                </wp:positionV>
                <wp:extent cx="401217" cy="57513"/>
                <wp:effectExtent l="0" t="0" r="0" b="0"/>
                <wp:wrapNone/>
                <wp:docPr id="87194961" name="テキスト ボックス 87194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217" cy="575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EF412" w14:textId="37E826B0" w:rsidR="00A91A28" w:rsidRPr="00E6668E" w:rsidRDefault="00A91A28" w:rsidP="00A91A28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8902" id="テキスト ボックス 87194961" o:spid="_x0000_s1039" type="#_x0000_t202" style="position:absolute;left:0;text-align:left;margin-left:-65.3pt;margin-top:175.15pt;width:31.6pt;height:4.55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" fillcolor="#7f7f7f [1612]" stroked="f" strokeweight=".5pt">
                <v:textbox inset="0,0,0,0">
                  <w:txbxContent>
                    <w:p w14:paraId="19BEF412" w14:textId="37E826B0" w:rsidR="00A91A28" w:rsidRPr="00E6668E" w:rsidRDefault="00A91A28" w:rsidP="00A91A28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45B68B" wp14:editId="05BFAF43">
                <wp:simplePos x="0" y="0"/>
                <wp:positionH relativeFrom="margin">
                  <wp:posOffset>3491450</wp:posOffset>
                </wp:positionH>
                <wp:positionV relativeFrom="paragraph">
                  <wp:posOffset>1218565</wp:posOffset>
                </wp:positionV>
                <wp:extent cx="363855" cy="167640"/>
                <wp:effectExtent l="0" t="0" r="0" b="3810"/>
                <wp:wrapNone/>
                <wp:docPr id="1371867435" name="テキスト ボックス 1371867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052B5" w14:textId="32E355EE" w:rsidR="00E6668E" w:rsidRDefault="00E6668E" w:rsidP="00E6668E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ダ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イ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イ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チ</w:t>
                            </w:r>
                          </w:p>
                          <w:p w14:paraId="5AA195A6" w14:textId="7EFBE9B7" w:rsidR="00E6668E" w:rsidRPr="00E6668E" w:rsidRDefault="00E6668E" w:rsidP="00E6668E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ツ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ル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5B68B" id="テキスト ボックス 1371867435" o:spid="_x0000_s1040" type="#_x0000_t202" style="position:absolute;left:0;text-align:left;margin-left:274.9pt;margin-top:95.95pt;width:28.65pt;height:13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" fillcolor="white [3212]" stroked="f" strokeweight=".5pt">
                <v:textbox inset="0,0,0,0">
                  <w:txbxContent>
                    <w:p w14:paraId="77E052B5" w14:textId="32E355EE" w:rsidR="00E6668E" w:rsidRDefault="00E6668E" w:rsidP="00E6668E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ダ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イ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イ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チ</w:t>
                      </w:r>
                    </w:p>
                    <w:p w14:paraId="5AA195A6" w14:textId="7EFBE9B7" w:rsidR="00E6668E" w:rsidRPr="00E6668E" w:rsidRDefault="00E6668E" w:rsidP="00E6668E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ツ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ル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6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5068C7" wp14:editId="19B3D17A">
                <wp:simplePos x="0" y="0"/>
                <wp:positionH relativeFrom="margin">
                  <wp:posOffset>3883557</wp:posOffset>
                </wp:positionH>
                <wp:positionV relativeFrom="paragraph">
                  <wp:posOffset>563957</wp:posOffset>
                </wp:positionV>
                <wp:extent cx="363894" cy="102636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94" cy="102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11FC2" w14:textId="37E23533" w:rsidR="00EC034E" w:rsidRPr="00E6668E" w:rsidRDefault="00EC034E" w:rsidP="00E6668E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  <w:bookmarkStart w:id="0" w:name="_Hlk219315323"/>
                            <w:bookmarkStart w:id="1" w:name="_Hlk219315324"/>
                            <w:bookmarkStart w:id="2" w:name="_Hlk219315325"/>
                            <w:bookmarkStart w:id="3" w:name="_Hlk219315326"/>
                            <w:r w:rsidRPr="00E6668E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ア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E6668E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ー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E6668E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ク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E6668E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ス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68C7" id="_x0000_s1041" type="#_x0000_t202" style="position:absolute;left:0;text-align:left;margin-left:305.8pt;margin-top:44.4pt;width:28.65pt;height:8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" fillcolor="white [3212]" stroked="f" strokeweight=".5pt">
                <v:textbox inset="0,0,0,0">
                  <w:txbxContent>
                    <w:p w14:paraId="3B411FC2" w14:textId="37E23533" w:rsidR="00EC034E" w:rsidRPr="00E6668E" w:rsidRDefault="00EC034E" w:rsidP="00E6668E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  <w:bookmarkStart w:id="4" w:name="_Hlk219315323"/>
                      <w:bookmarkStart w:id="5" w:name="_Hlk219315324"/>
                      <w:bookmarkStart w:id="6" w:name="_Hlk219315325"/>
                      <w:bookmarkStart w:id="7" w:name="_Hlk219315326"/>
                      <w:r w:rsidRPr="00E6668E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ア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 w:rsidRPr="00E6668E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ー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 w:rsidRPr="00E6668E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ク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 w:rsidRPr="00E6668E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ス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3964">
        <w:rPr>
          <w:noProof/>
        </w:rPr>
        <w:drawing>
          <wp:anchor distT="0" distB="0" distL="114300" distR="114300" simplePos="0" relativeHeight="251662336" behindDoc="1" locked="0" layoutInCell="1" allowOverlap="1" wp14:anchorId="4FF05D54" wp14:editId="406189F2">
            <wp:simplePos x="0" y="0"/>
            <wp:positionH relativeFrom="column">
              <wp:posOffset>-45085</wp:posOffset>
            </wp:positionH>
            <wp:positionV relativeFrom="paragraph">
              <wp:posOffset>240665</wp:posOffset>
            </wp:positionV>
            <wp:extent cx="6290310" cy="4719320"/>
            <wp:effectExtent l="0" t="0" r="0" b="5080"/>
            <wp:wrapTight wrapText="bothSides">
              <wp:wrapPolygon edited="0">
                <wp:start x="0" y="0"/>
                <wp:lineTo x="0" y="21536"/>
                <wp:lineTo x="21522" y="21536"/>
                <wp:lineTo x="21522" y="0"/>
                <wp:lineTo x="0" y="0"/>
              </wp:wrapPolygon>
            </wp:wrapTight>
            <wp:docPr id="4" name="図 4" descr="\\10.168.25.101\disk\2016年度\030_分掌\010_教務部\010_教務\021_家庭環境調査\H28年度\通学路マッ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68.25.101\disk\2016年度\030_分掌\010_教務部\010_教務\021_家庭環境調査\H28年度\通学路マップ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471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BB22C" wp14:editId="08CC5AB4">
                <wp:simplePos x="0" y="0"/>
                <wp:positionH relativeFrom="column">
                  <wp:posOffset>-161290</wp:posOffset>
                </wp:positionH>
                <wp:positionV relativeFrom="paragraph">
                  <wp:posOffset>3347720</wp:posOffset>
                </wp:positionV>
                <wp:extent cx="2705100" cy="2952750"/>
                <wp:effectExtent l="0" t="0" r="19050" b="19050"/>
                <wp:wrapNone/>
                <wp:docPr id="3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0A03D" w14:textId="69387BCF" w:rsidR="00520CE0" w:rsidRDefault="00FB657E" w:rsidP="00A86D59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「信号を使って安全に横断できる通学路」を考えた上で、下の表から</w:t>
                            </w:r>
                            <w:r w:rsidR="00D377D7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お子さんの</w:t>
                            </w:r>
                            <w:r w:rsidR="0075329F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下校方面</w:t>
                            </w:r>
                            <w:r w:rsidR="00D377D7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の色を選び</w:t>
                            </w:r>
                            <w:r w:rsidR="009E5DBC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D377D7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○を付けてください。</w:t>
                            </w:r>
                            <w:r w:rsidR="0075329F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一斉下校では</w:t>
                            </w:r>
                            <w:r w:rsidR="009E5DBC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75329F" w:rsidRPr="00FB657E">
                              <w:rPr>
                                <w:sz w:val="18"/>
                                <w:szCs w:val="20"/>
                              </w:rPr>
                              <w:t>この色別にグループ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になり、</w:t>
                            </w:r>
                            <w:r w:rsidR="0075329F" w:rsidRPr="00FB657E">
                              <w:rPr>
                                <w:sz w:val="18"/>
                                <w:szCs w:val="20"/>
                              </w:rPr>
                              <w:t>下校することになり</w:t>
                            </w:r>
                            <w:r w:rsidR="0075329F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ます</w:t>
                            </w:r>
                            <w:r w:rsidR="0075329F">
                              <w:rPr>
                                <w:sz w:val="20"/>
                              </w:rPr>
                              <w:t>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850"/>
                              <w:gridCol w:w="2552"/>
                            </w:tblGrid>
                            <w:tr w:rsidR="00520CE0" w14:paraId="12CD2063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6CCFEE44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FF4AA0D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白色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82C9E98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学校→①→②→③方面</w:t>
                                  </w:r>
                                </w:p>
                              </w:tc>
                            </w:tr>
                            <w:tr w:rsidR="00520CE0" w14:paraId="094A75AB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62603068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F2DF9B3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桃色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41D0FB6E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学校→④→⑤→⑥方面</w:t>
                                  </w:r>
                                </w:p>
                              </w:tc>
                            </w:tr>
                            <w:tr w:rsidR="00520CE0" w14:paraId="2ECF4486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0890D846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7C59CEB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青色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321B2A5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学校→⑦→⑧→⑨方面</w:t>
                                  </w:r>
                                </w:p>
                              </w:tc>
                            </w:tr>
                            <w:tr w:rsidR="00520CE0" w14:paraId="6AECEE30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6084A7B0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C21F110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赤色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D29E2C2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学校→⑦→⑧→⑩方面</w:t>
                                  </w:r>
                                </w:p>
                              </w:tc>
                            </w:tr>
                            <w:tr w:rsidR="00520CE0" w14:paraId="7DB22902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1E7A8CBE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E761EAD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緑色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7483C1E3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学校→⑪→⑫→⑬方面</w:t>
                                  </w:r>
                                </w:p>
                              </w:tc>
                            </w:tr>
                            <w:tr w:rsidR="00520CE0" w14:paraId="7852C48E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36DC2232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618A45E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水色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A667992" w14:textId="77777777" w:rsidR="00CE2085" w:rsidRDefault="00EE148B" w:rsidP="00262D72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学校→⑪→⑫→⑭方面</w:t>
                                  </w:r>
                                </w:p>
                              </w:tc>
                            </w:tr>
                            <w:tr w:rsidR="00520CE0" w14:paraId="272E7204" w14:textId="77777777" w:rsidTr="00EE148B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1A4B78B8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C62EB81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黄色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59F1AAB3" w14:textId="77777777" w:rsidR="00CE2085" w:rsidRDefault="00EE148B" w:rsidP="00CE2085">
                                  <w:pPr>
                                    <w:spacing w:line="220" w:lineRule="exact"/>
                                    <w:ind w:firstLineChars="50" w:firstLine="10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学校→⑪→⑮方面</w:t>
                                  </w:r>
                                </w:p>
                              </w:tc>
                            </w:tr>
                            <w:tr w:rsidR="00520CE0" w14:paraId="566E9A99" w14:textId="77777777" w:rsidTr="00EE148B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3BD8C6E4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652DE97" w14:textId="77777777" w:rsidR="00520CE0" w:rsidRDefault="00EE148B" w:rsidP="00EE148B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ｵﾚﾝｼﾞ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431FE74" w14:textId="77777777" w:rsidR="00520CE0" w:rsidRDefault="00262D72" w:rsidP="00EE148B">
                                  <w:pPr>
                                    <w:spacing w:line="220" w:lineRule="exact"/>
                                    <w:ind w:firstLineChars="50" w:firstLine="10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学校→⑪→⑫→⑯</w:t>
                                  </w:r>
                                  <w:r w:rsidR="00651193">
                                    <w:rPr>
                                      <w:rFonts w:hint="eastAsia"/>
                                    </w:rPr>
                                    <w:t>方面</w:t>
                                  </w:r>
                                </w:p>
                                <w:p w14:paraId="7CFB796F" w14:textId="77777777" w:rsidR="00CE2085" w:rsidRDefault="00CE2085" w:rsidP="00651193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丁目</w:t>
                                  </w:r>
                                  <w:r w:rsidR="00651193">
                                    <w:rPr>
                                      <w:rFonts w:hint="eastAsia"/>
                                    </w:rPr>
                                    <w:t>付近</w:t>
                                  </w:r>
                                </w:p>
                              </w:tc>
                            </w:tr>
                            <w:tr w:rsidR="00520CE0" w14:paraId="52B4EBEE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6C2DC269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2882663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ﾌﾗﾝｽ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2C3581B4" w14:textId="77777777" w:rsidR="00CE2085" w:rsidRDefault="00BA3144" w:rsidP="00CE2085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学校→⑪→⑫→⑯</w:t>
                                  </w:r>
                                  <w:r w:rsidR="00EE148B">
                                    <w:rPr>
                                      <w:rFonts w:hint="eastAsia"/>
                                    </w:rPr>
                                    <w:t>方面</w:t>
                                  </w:r>
                                </w:p>
                                <w:p w14:paraId="1BBD92C9" w14:textId="77777777" w:rsidR="00CE2085" w:rsidRDefault="00CE2085" w:rsidP="00651193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丁目</w:t>
                                  </w:r>
                                  <w:r w:rsidR="00651193">
                                    <w:rPr>
                                      <w:rFonts w:hint="eastAsia"/>
                                    </w:rPr>
                                    <w:t>付近</w:t>
                                  </w:r>
                                </w:p>
                              </w:tc>
                            </w:tr>
                            <w:tr w:rsidR="00520CE0" w14:paraId="23C74DA1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01CBEB2C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709A512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黄緑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80E4BDB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</w:t>
                                  </w:r>
                                  <w:r w:rsidR="00262D72">
                                    <w:rPr>
                                      <w:rFonts w:hint="eastAsia"/>
                                    </w:rPr>
                                    <w:t>⑰</w:t>
                                  </w:r>
                                  <w:r w:rsidR="00BA3144">
                                    <w:rPr>
                                      <w:rFonts w:hint="eastAsia"/>
                                    </w:rPr>
                                    <w:t>方面</w:t>
                                  </w:r>
                                </w:p>
                                <w:p w14:paraId="7780D063" w14:textId="77777777" w:rsidR="00CE2085" w:rsidRDefault="00CE2085" w:rsidP="00651193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丁目</w:t>
                                  </w:r>
                                  <w:r w:rsidR="00651193">
                                    <w:rPr>
                                      <w:rFonts w:hint="eastAsia"/>
                                    </w:rPr>
                                    <w:t>付近</w:t>
                                  </w:r>
                                </w:p>
                              </w:tc>
                            </w:tr>
                            <w:tr w:rsidR="00520CE0" w14:paraId="2CB4F2A4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2FF9EBB0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1D37C62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ｲﾀﾘｱ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49576CFB" w14:textId="77777777" w:rsidR="00520CE0" w:rsidRDefault="00262D72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学校→⑪→⑫→⑰</w:t>
                                  </w:r>
                                  <w:r w:rsidR="00BA3144">
                                    <w:rPr>
                                      <w:rFonts w:hint="eastAsia"/>
                                    </w:rPr>
                                    <w:t>方面</w:t>
                                  </w:r>
                                </w:p>
                                <w:p w14:paraId="39FCA78F" w14:textId="77777777" w:rsidR="00CE2085" w:rsidRDefault="00CE2085" w:rsidP="00651193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丁目</w:t>
                                  </w:r>
                                  <w:r w:rsidR="00651193">
                                    <w:rPr>
                                      <w:rFonts w:hint="eastAsia"/>
                                    </w:rPr>
                                    <w:t>付近</w:t>
                                  </w:r>
                                </w:p>
                              </w:tc>
                            </w:tr>
                          </w:tbl>
                          <w:p w14:paraId="34CD4150" w14:textId="77777777" w:rsidR="00520CE0" w:rsidRDefault="00520CE0" w:rsidP="00D377D7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BB22C" id="Rectangle 810" o:spid="_x0000_s1042" style="position:absolute;left:0;text-align:left;margin-left:-12.7pt;margin-top:263.6pt;width:213pt;height:2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">
                <v:textbox inset="5.85pt,.7pt,5.85pt,.7pt">
                  <w:txbxContent>
                    <w:p w14:paraId="04C0A03D" w14:textId="69387BCF" w:rsidR="00520CE0" w:rsidRDefault="00FB657E" w:rsidP="00A86D59">
                      <w:pPr>
                        <w:spacing w:line="220" w:lineRule="exact"/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「信号を使って安全に横断できる通学路」を考えた上で、下の表から</w:t>
                      </w:r>
                      <w:r w:rsidR="00D377D7" w:rsidRPr="00FB657E">
                        <w:rPr>
                          <w:rFonts w:hint="eastAsia"/>
                          <w:sz w:val="18"/>
                          <w:szCs w:val="20"/>
                        </w:rPr>
                        <w:t>お子さんの</w:t>
                      </w:r>
                      <w:r w:rsidR="0075329F" w:rsidRPr="00FB657E">
                        <w:rPr>
                          <w:rFonts w:hint="eastAsia"/>
                          <w:sz w:val="18"/>
                          <w:szCs w:val="20"/>
                        </w:rPr>
                        <w:t>下校方面</w:t>
                      </w:r>
                      <w:r w:rsidR="00D377D7" w:rsidRPr="00FB657E">
                        <w:rPr>
                          <w:rFonts w:hint="eastAsia"/>
                          <w:sz w:val="18"/>
                          <w:szCs w:val="20"/>
                        </w:rPr>
                        <w:t>の色を選び</w:t>
                      </w:r>
                      <w:r w:rsidR="009E5DBC" w:rsidRPr="00FB657E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D377D7" w:rsidRPr="00FB657E">
                        <w:rPr>
                          <w:rFonts w:hint="eastAsia"/>
                          <w:sz w:val="18"/>
                          <w:szCs w:val="20"/>
                        </w:rPr>
                        <w:t>○を付けてください。</w:t>
                      </w:r>
                      <w:r w:rsidR="0075329F" w:rsidRPr="00FB657E">
                        <w:rPr>
                          <w:rFonts w:hint="eastAsia"/>
                          <w:sz w:val="18"/>
                          <w:szCs w:val="20"/>
                        </w:rPr>
                        <w:t>一斉下校では</w:t>
                      </w:r>
                      <w:r w:rsidR="009E5DBC" w:rsidRPr="00FB657E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75329F" w:rsidRPr="00FB657E">
                        <w:rPr>
                          <w:sz w:val="18"/>
                          <w:szCs w:val="20"/>
                        </w:rPr>
                        <w:t>この色別にグループ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になり、</w:t>
                      </w:r>
                      <w:r w:rsidR="0075329F" w:rsidRPr="00FB657E">
                        <w:rPr>
                          <w:sz w:val="18"/>
                          <w:szCs w:val="20"/>
                        </w:rPr>
                        <w:t>下校することになり</w:t>
                      </w:r>
                      <w:r w:rsidR="0075329F" w:rsidRPr="00FB657E">
                        <w:rPr>
                          <w:rFonts w:hint="eastAsia"/>
                          <w:sz w:val="18"/>
                          <w:szCs w:val="20"/>
                        </w:rPr>
                        <w:t>ます</w:t>
                      </w:r>
                      <w:r w:rsidR="0075329F">
                        <w:rPr>
                          <w:sz w:val="20"/>
                        </w:rPr>
                        <w:t>。</w:t>
                      </w: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850"/>
                        <w:gridCol w:w="2552"/>
                      </w:tblGrid>
                      <w:tr w:rsidR="00520CE0" w14:paraId="12CD2063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6CCFEE44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FF4AA0D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白色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682C9E98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学校→①→②→③方面</w:t>
                            </w:r>
                          </w:p>
                        </w:tc>
                      </w:tr>
                      <w:tr w:rsidR="00520CE0" w14:paraId="094A75AB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62603068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F2DF9B3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桃色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41D0FB6E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学校→④→⑤→⑥方面</w:t>
                            </w:r>
                          </w:p>
                        </w:tc>
                      </w:tr>
                      <w:tr w:rsidR="00520CE0" w14:paraId="2ECF4486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0890D846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7C59CEB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青色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3321B2A5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学校→⑦→⑧→⑨方面</w:t>
                            </w:r>
                          </w:p>
                        </w:tc>
                      </w:tr>
                      <w:tr w:rsidR="00520CE0" w14:paraId="6AECEE30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6084A7B0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C21F110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赤色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1D29E2C2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学校→⑦→⑧→⑩方面</w:t>
                            </w:r>
                          </w:p>
                        </w:tc>
                      </w:tr>
                      <w:tr w:rsidR="00520CE0" w14:paraId="7DB22902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1E7A8CBE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E761EAD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緑色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7483C1E3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学校→⑪→⑫→⑬方面</w:t>
                            </w:r>
                          </w:p>
                        </w:tc>
                      </w:tr>
                      <w:tr w:rsidR="00520CE0" w14:paraId="7852C48E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36DC2232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618A45E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水色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6A667992" w14:textId="77777777" w:rsidR="00CE2085" w:rsidRDefault="00EE148B" w:rsidP="00262D72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学校→⑪→⑫→⑭方面</w:t>
                            </w:r>
                          </w:p>
                        </w:tc>
                      </w:tr>
                      <w:tr w:rsidR="00520CE0" w14:paraId="272E7204" w14:textId="77777777" w:rsidTr="00EE148B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1A4B78B8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C62EB81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黄色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59F1AAB3" w14:textId="77777777" w:rsidR="00CE2085" w:rsidRDefault="00EE148B" w:rsidP="00CE2085">
                            <w:pPr>
                              <w:spacing w:line="220" w:lineRule="exact"/>
                              <w:ind w:firstLineChars="50" w:firstLine="107"/>
                            </w:pPr>
                            <w:r>
                              <w:rPr>
                                <w:rFonts w:hint="eastAsia"/>
                              </w:rPr>
                              <w:t>学校→⑪→⑮方面</w:t>
                            </w:r>
                          </w:p>
                        </w:tc>
                      </w:tr>
                      <w:tr w:rsidR="00520CE0" w14:paraId="566E9A99" w14:textId="77777777" w:rsidTr="00EE148B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3BD8C6E4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652DE97" w14:textId="77777777" w:rsidR="00520CE0" w:rsidRDefault="00EE148B" w:rsidP="00EE148B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ｵﾚﾝｼﾞ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3431FE74" w14:textId="77777777" w:rsidR="00520CE0" w:rsidRDefault="00262D72" w:rsidP="00EE148B">
                            <w:pPr>
                              <w:spacing w:line="220" w:lineRule="exact"/>
                              <w:ind w:firstLineChars="50" w:firstLine="107"/>
                            </w:pPr>
                            <w:r>
                              <w:rPr>
                                <w:rFonts w:hint="eastAsia"/>
                              </w:rPr>
                              <w:t>学校→⑪→⑫→⑯</w:t>
                            </w:r>
                            <w:r w:rsidR="00651193">
                              <w:rPr>
                                <w:rFonts w:hint="eastAsia"/>
                              </w:rPr>
                              <w:t>方面</w:t>
                            </w:r>
                          </w:p>
                          <w:p w14:paraId="7CFB796F" w14:textId="77777777" w:rsidR="00CE2085" w:rsidRDefault="00CE2085" w:rsidP="0065119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東光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 w:rsidR="00651193">
                              <w:rPr>
                                <w:rFonts w:hint="eastAsia"/>
                              </w:rPr>
                              <w:t>付近</w:t>
                            </w:r>
                          </w:p>
                        </w:tc>
                      </w:tr>
                      <w:tr w:rsidR="00520CE0" w14:paraId="52B4EBEE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6C2DC269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2882663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ﾌﾗﾝｽ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2C3581B4" w14:textId="77777777" w:rsidR="00CE2085" w:rsidRDefault="00BA3144" w:rsidP="00CE2085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学校→⑪→⑫→⑯</w:t>
                            </w:r>
                            <w:r w:rsidR="00EE148B">
                              <w:rPr>
                                <w:rFonts w:hint="eastAsia"/>
                              </w:rPr>
                              <w:t>方面</w:t>
                            </w:r>
                          </w:p>
                          <w:p w14:paraId="1BBD92C9" w14:textId="77777777" w:rsidR="00CE2085" w:rsidRDefault="00CE2085" w:rsidP="0065119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東光</w:t>
                            </w: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 w:rsidR="00651193">
                              <w:rPr>
                                <w:rFonts w:hint="eastAsia"/>
                              </w:rPr>
                              <w:t>付近</w:t>
                            </w:r>
                          </w:p>
                        </w:tc>
                      </w:tr>
                      <w:tr w:rsidR="00520CE0" w14:paraId="23C74DA1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01CBEB2C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709A512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黄緑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180E4BDB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学校→⑪→⑫→</w:t>
                            </w:r>
                            <w:r w:rsidR="00262D72">
                              <w:rPr>
                                <w:rFonts w:hint="eastAsia"/>
                              </w:rPr>
                              <w:t>⑰</w:t>
                            </w:r>
                            <w:r w:rsidR="00BA3144">
                              <w:rPr>
                                <w:rFonts w:hint="eastAsia"/>
                              </w:rPr>
                              <w:t>方面</w:t>
                            </w:r>
                          </w:p>
                          <w:p w14:paraId="7780D063" w14:textId="77777777" w:rsidR="00CE2085" w:rsidRDefault="00CE2085" w:rsidP="0065119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東光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 w:rsidR="00651193">
                              <w:rPr>
                                <w:rFonts w:hint="eastAsia"/>
                              </w:rPr>
                              <w:t>付近</w:t>
                            </w:r>
                          </w:p>
                        </w:tc>
                      </w:tr>
                      <w:tr w:rsidR="00520CE0" w14:paraId="2CB4F2A4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2FF9EBB0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1D37C62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ｲﾀﾘｱ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49576CFB" w14:textId="77777777" w:rsidR="00520CE0" w:rsidRDefault="00262D72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学校→⑪→⑫→⑰</w:t>
                            </w:r>
                            <w:r w:rsidR="00BA3144">
                              <w:rPr>
                                <w:rFonts w:hint="eastAsia"/>
                              </w:rPr>
                              <w:t>方面</w:t>
                            </w:r>
                          </w:p>
                          <w:p w14:paraId="39FCA78F" w14:textId="77777777" w:rsidR="00CE2085" w:rsidRDefault="00CE2085" w:rsidP="0065119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東光</w:t>
                            </w:r>
                            <w:r>
                              <w:rPr>
                                <w:rFonts w:hint="eastAsia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 w:rsidR="00651193">
                              <w:rPr>
                                <w:rFonts w:hint="eastAsia"/>
                              </w:rPr>
                              <w:t>付近</w:t>
                            </w:r>
                          </w:p>
                        </w:tc>
                      </w:tr>
                    </w:tbl>
                    <w:p w14:paraId="34CD4150" w14:textId="77777777" w:rsidR="00520CE0" w:rsidRDefault="00520CE0" w:rsidP="00D377D7">
                      <w:pPr>
                        <w:spacing w:line="220" w:lineRule="exact"/>
                      </w:pPr>
                    </w:p>
                  </w:txbxContent>
                </v:textbox>
              </v:rect>
            </w:pict>
          </mc:Fallback>
        </mc:AlternateContent>
      </w:r>
      <w:r w:rsidR="001939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9245C" wp14:editId="0C22E54B">
                <wp:simplePos x="0" y="0"/>
                <wp:positionH relativeFrom="column">
                  <wp:posOffset>2658110</wp:posOffset>
                </wp:positionH>
                <wp:positionV relativeFrom="paragraph">
                  <wp:posOffset>4669790</wp:posOffset>
                </wp:positionV>
                <wp:extent cx="3476625" cy="1638300"/>
                <wp:effectExtent l="0" t="0" r="28575" b="19050"/>
                <wp:wrapNone/>
                <wp:docPr id="2" name="AutoShap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708A57" w14:textId="77777777" w:rsidR="00A66434" w:rsidRDefault="00A66434">
                            <w:r>
                              <w:rPr>
                                <w:rFonts w:hint="eastAsia"/>
                              </w:rPr>
                              <w:t>自宅付近の拡大図</w:t>
                            </w:r>
                          </w:p>
                          <w:p w14:paraId="4D78925E" w14:textId="77777777" w:rsidR="005E0C39" w:rsidRDefault="005E0C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9245C" id="AutoShape 808" o:spid="_x0000_s1043" style="position:absolute;left:0;text-align:left;margin-left:209.3pt;margin-top:367.7pt;width:273.75pt;height:1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">
                <v:textbox inset="5.85pt,.7pt,5.85pt,.7pt">
                  <w:txbxContent>
                    <w:p w14:paraId="26708A57" w14:textId="77777777" w:rsidR="00A66434" w:rsidRDefault="00A66434">
                      <w:r>
                        <w:rPr>
                          <w:rFonts w:hint="eastAsia"/>
                        </w:rPr>
                        <w:t>自宅付近の拡大図</w:t>
                      </w:r>
                    </w:p>
                    <w:p w14:paraId="4D78925E" w14:textId="77777777" w:rsidR="005E0C39" w:rsidRDefault="005E0C3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C181E">
        <w:rPr>
          <w:rFonts w:ascii="ＭＳ 明朝" w:cs="Times New Roman" w:hint="eastAsia"/>
          <w:spacing w:val="2"/>
        </w:rPr>
        <w:t>・住居確認</w:t>
      </w:r>
      <w:r w:rsidR="0006185B">
        <w:rPr>
          <w:rFonts w:ascii="ＭＳ 明朝" w:cs="Times New Roman" w:hint="eastAsia"/>
          <w:spacing w:val="2"/>
        </w:rPr>
        <w:t>の際に必要になりますので</w:t>
      </w:r>
      <w:r w:rsidR="009E5DBC">
        <w:rPr>
          <w:rFonts w:ascii="ＭＳ 明朝" w:cs="Times New Roman" w:hint="eastAsia"/>
          <w:spacing w:val="2"/>
        </w:rPr>
        <w:t>、</w:t>
      </w:r>
      <w:r w:rsidR="0006185B">
        <w:rPr>
          <w:rFonts w:ascii="ＭＳ 明朝" w:cs="Times New Roman" w:hint="eastAsia"/>
          <w:spacing w:val="2"/>
        </w:rPr>
        <w:t>分かり</w:t>
      </w:r>
      <w:r w:rsidR="00B82584">
        <w:rPr>
          <w:rFonts w:ascii="ＭＳ 明朝" w:cs="Times New Roman" w:hint="eastAsia"/>
          <w:spacing w:val="2"/>
        </w:rPr>
        <w:t>やすいように自宅付近の拡大図をかいてください。</w:t>
      </w:r>
    </w:p>
    <w:p w14:paraId="2718FB8C" w14:textId="77777777" w:rsidR="00262D72" w:rsidRDefault="00262D72" w:rsidP="00B82584">
      <w:pPr>
        <w:adjustRightInd/>
        <w:rPr>
          <w:noProof/>
        </w:rPr>
      </w:pPr>
    </w:p>
    <w:p w14:paraId="0476DFF6" w14:textId="77777777" w:rsidR="00B82584" w:rsidRPr="004D6681" w:rsidRDefault="00B82584" w:rsidP="00B82584">
      <w:pPr>
        <w:adjustRightInd/>
        <w:rPr>
          <w:rFonts w:ascii="ＭＳ 明朝" w:cs="Times New Roman"/>
          <w:spacing w:val="2"/>
        </w:rPr>
      </w:pPr>
    </w:p>
    <w:sectPr w:rsidR="00B82584" w:rsidRPr="004D6681" w:rsidSect="00E6668E">
      <w:footerReference w:type="default" r:id="rId7"/>
      <w:type w:val="continuous"/>
      <w:pgSz w:w="11906" w:h="16838"/>
      <w:pgMar w:top="567" w:right="964" w:bottom="284" w:left="1304" w:header="0" w:footer="0" w:gutter="0"/>
      <w:pgNumType w:start="1"/>
      <w:cols w:space="720"/>
      <w:noEndnote/>
      <w:docGrid w:type="linesAndChars" w:linePitch="35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0B06" w14:textId="77777777" w:rsidR="00DB2A53" w:rsidRDefault="00DB2A53">
      <w:r>
        <w:separator/>
      </w:r>
    </w:p>
  </w:endnote>
  <w:endnote w:type="continuationSeparator" w:id="0">
    <w:p w14:paraId="225E541B" w14:textId="77777777" w:rsidR="00DB2A53" w:rsidRDefault="00DB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07A9" w14:textId="77777777" w:rsidR="007552F1" w:rsidRDefault="007552F1" w:rsidP="00B82584">
    <w:pPr>
      <w:adjustRightInd/>
      <w:spacing w:line="252" w:lineRule="exact"/>
      <w:ind w:right="210"/>
      <w:jc w:val="right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BD5B" w14:textId="77777777" w:rsidR="00DB2A53" w:rsidRDefault="00DB2A5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190C04" w14:textId="77777777" w:rsidR="00DB2A53" w:rsidRDefault="00DB2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2F"/>
    <w:rsid w:val="0005370E"/>
    <w:rsid w:val="0006185B"/>
    <w:rsid w:val="00081B12"/>
    <w:rsid w:val="000C181E"/>
    <w:rsid w:val="000C5A3A"/>
    <w:rsid w:val="001026B8"/>
    <w:rsid w:val="00193964"/>
    <w:rsid w:val="001D3C6A"/>
    <w:rsid w:val="00262D72"/>
    <w:rsid w:val="00277612"/>
    <w:rsid w:val="00290212"/>
    <w:rsid w:val="002A7CED"/>
    <w:rsid w:val="002F46C0"/>
    <w:rsid w:val="003805C2"/>
    <w:rsid w:val="003F006A"/>
    <w:rsid w:val="0040785D"/>
    <w:rsid w:val="004838B2"/>
    <w:rsid w:val="004A78A0"/>
    <w:rsid w:val="004C713A"/>
    <w:rsid w:val="004D6681"/>
    <w:rsid w:val="00520CE0"/>
    <w:rsid w:val="00561CEA"/>
    <w:rsid w:val="00582E69"/>
    <w:rsid w:val="005B65CB"/>
    <w:rsid w:val="005B7DF3"/>
    <w:rsid w:val="005C5DE7"/>
    <w:rsid w:val="005C7D5D"/>
    <w:rsid w:val="005E0C39"/>
    <w:rsid w:val="0060726F"/>
    <w:rsid w:val="00621E9A"/>
    <w:rsid w:val="00651193"/>
    <w:rsid w:val="00673F08"/>
    <w:rsid w:val="00707020"/>
    <w:rsid w:val="0075329F"/>
    <w:rsid w:val="007552F1"/>
    <w:rsid w:val="007B047A"/>
    <w:rsid w:val="007E3906"/>
    <w:rsid w:val="00873A96"/>
    <w:rsid w:val="008E4C4E"/>
    <w:rsid w:val="00913E05"/>
    <w:rsid w:val="009165A4"/>
    <w:rsid w:val="00955EE8"/>
    <w:rsid w:val="00972791"/>
    <w:rsid w:val="00985D4F"/>
    <w:rsid w:val="009A032A"/>
    <w:rsid w:val="009B4A37"/>
    <w:rsid w:val="009D60BA"/>
    <w:rsid w:val="009E5DBC"/>
    <w:rsid w:val="00A560AD"/>
    <w:rsid w:val="00A575E5"/>
    <w:rsid w:val="00A63022"/>
    <w:rsid w:val="00A66434"/>
    <w:rsid w:val="00A726FD"/>
    <w:rsid w:val="00A86D59"/>
    <w:rsid w:val="00A91A28"/>
    <w:rsid w:val="00AB47BD"/>
    <w:rsid w:val="00AB54E6"/>
    <w:rsid w:val="00AF110F"/>
    <w:rsid w:val="00B029B9"/>
    <w:rsid w:val="00B048D8"/>
    <w:rsid w:val="00B370D8"/>
    <w:rsid w:val="00B82584"/>
    <w:rsid w:val="00B90FDF"/>
    <w:rsid w:val="00BA3144"/>
    <w:rsid w:val="00C248CF"/>
    <w:rsid w:val="00C25F8F"/>
    <w:rsid w:val="00C47B8C"/>
    <w:rsid w:val="00C86C72"/>
    <w:rsid w:val="00CE2085"/>
    <w:rsid w:val="00D377D7"/>
    <w:rsid w:val="00DA2E92"/>
    <w:rsid w:val="00DB2A53"/>
    <w:rsid w:val="00DB770B"/>
    <w:rsid w:val="00DF0E2F"/>
    <w:rsid w:val="00E6058A"/>
    <w:rsid w:val="00E65ABE"/>
    <w:rsid w:val="00E6668E"/>
    <w:rsid w:val="00EB1647"/>
    <w:rsid w:val="00EB25D4"/>
    <w:rsid w:val="00EC034E"/>
    <w:rsid w:val="00EE148B"/>
    <w:rsid w:val="00F35B64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AC8C33"/>
  <w14:defaultImageDpi w14:val="96"/>
  <w15:docId w15:val="{931F0B01-EB34-4ABA-BF36-A451717F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25D4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B2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25D4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B82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43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6643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旭川市立東光小学校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pc05</dc:creator>
  <cp:lastModifiedBy>東光小036</cp:lastModifiedBy>
  <cp:revision>3</cp:revision>
  <cp:lastPrinted>2026-01-16T06:29:00Z</cp:lastPrinted>
  <dcterms:created xsi:type="dcterms:W3CDTF">2026-01-16T07:00:00Z</dcterms:created>
  <dcterms:modified xsi:type="dcterms:W3CDTF">2026-01-16T07:05:00Z</dcterms:modified>
</cp:coreProperties>
</file>